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2A3D2">
      <w:pP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附件3</w:t>
      </w:r>
    </w:p>
    <w:p w14:paraId="43629682"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第十一届“阅乐读书季”</w:t>
      </w:r>
    </w:p>
    <w:p w14:paraId="48339E67"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“书香接力，声动校园”线上朗读接力活动</w:t>
      </w:r>
    </w:p>
    <w:p w14:paraId="219995CB">
      <w:pPr>
        <w:spacing w:line="594" w:lineRule="exact"/>
        <w:jc w:val="center"/>
        <w:rPr>
          <w:rFonts w:hint="default" w:ascii="Times New Roman" w:hAnsi="Times New Roman" w:eastAsia="方正小标宋_GBK" w:cs="方正小标宋_GBK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z w:val="44"/>
          <w:szCs w:val="44"/>
          <w:lang w:val="en-US" w:eastAsia="zh-CN"/>
        </w:rPr>
        <w:t>联络群二维码</w:t>
      </w:r>
      <w:bookmarkEnd w:id="0"/>
    </w:p>
    <w:p w14:paraId="296965A3">
      <w:pPr>
        <w:jc w:val="center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19905" cy="6741795"/>
            <wp:effectExtent l="0" t="0" r="825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219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674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87" w:bottom="1440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97B29B4-3505-487B-95FB-3109682612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2628B3-E934-42F0-8EF0-0D6D898DC4A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jIyMWUwOTcyYWIyMmZlY2FhMjgyNGE5NTUzZjkifQ=="/>
  </w:docVars>
  <w:rsids>
    <w:rsidRoot w:val="34280D47"/>
    <w:rsid w:val="0AB3285B"/>
    <w:rsid w:val="0D7A0477"/>
    <w:rsid w:val="11CB4DBB"/>
    <w:rsid w:val="17C25975"/>
    <w:rsid w:val="1D0629B6"/>
    <w:rsid w:val="1EF0150B"/>
    <w:rsid w:val="20B83463"/>
    <w:rsid w:val="2465448B"/>
    <w:rsid w:val="2699710B"/>
    <w:rsid w:val="2BA63298"/>
    <w:rsid w:val="34280D47"/>
    <w:rsid w:val="38A15575"/>
    <w:rsid w:val="43637B28"/>
    <w:rsid w:val="45D31C07"/>
    <w:rsid w:val="53BB15B1"/>
    <w:rsid w:val="79443222"/>
    <w:rsid w:val="7A8B7B2A"/>
    <w:rsid w:val="7C9E5AC3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toc 1"/>
    <w:basedOn w:val="1"/>
    <w:next w:val="1"/>
    <w:qFormat/>
    <w:uiPriority w:val="0"/>
    <w:pPr>
      <w:tabs>
        <w:tab w:val="right" w:leader="dot" w:pos="8306"/>
      </w:tabs>
    </w:pPr>
    <w:rPr>
      <w:rFonts w:ascii="方正楷体_GBK" w:hAnsi="方正楷体_GBK" w:eastAsia="方正楷体_GBK" w:cs="宋体"/>
      <w:bCs/>
      <w:kern w:val="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Tahoma" w:hAnsi="Tahoma" w:eastAsia="Tahoma"/>
      <w:color w:val="333333"/>
      <w:kern w:val="0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557</Characters>
  <Lines>0</Lines>
  <Paragraphs>0</Paragraphs>
  <TotalTime>4</TotalTime>
  <ScaleCrop>false</ScaleCrop>
  <LinksUpToDate>false</LinksUpToDate>
  <CharactersWithSpaces>557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2024-11-12T11:15:00Z</dcterms:created>
  <dc:creator>崩崩子</dc:creator>
  <cp:lastModifiedBy>Maria</cp:lastModifiedBy>
  <dcterms:modified xsi:type="dcterms:W3CDTF">2025-05-20T09:41:14Z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5CD17C2DA2664915AECC38115838C26C_13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