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E70A">
      <w:pPr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z w:val="32"/>
          <w:szCs w:val="32"/>
          <w:highlight w:val="none"/>
          <w:lang w:eastAsia="zh-CN"/>
        </w:rPr>
        <w:t>附件</w:t>
      </w:r>
    </w:p>
    <w:p w14:paraId="37CBC077">
      <w:pPr>
        <w:spacing w:line="594" w:lineRule="exact"/>
        <w:jc w:val="center"/>
        <w:rPr>
          <w:rFonts w:hint="default" w:ascii="方正小标宋_GBK" w:eastAsia="方正小标宋_GBK"/>
          <w:color w:val="auto"/>
          <w:spacing w:val="-10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eastAsia="方正小标宋_GBK"/>
          <w:color w:val="auto"/>
          <w:spacing w:val="-10"/>
          <w:sz w:val="40"/>
          <w:szCs w:val="40"/>
          <w:highlight w:val="none"/>
          <w:lang w:val="en-US" w:eastAsia="zh-CN"/>
        </w:rPr>
        <w:t>大数据与信息产业学院</w:t>
      </w:r>
    </w:p>
    <w:p w14:paraId="2FE56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594" w:lineRule="exact"/>
        <w:jc w:val="center"/>
        <w:textAlignment w:val="auto"/>
        <w:rPr>
          <w:color w:val="auto"/>
          <w:szCs w:val="32"/>
        </w:rPr>
      </w:pPr>
      <w:r>
        <w:rPr>
          <w:rFonts w:ascii="方正小标宋_GBK" w:eastAsia="方正小标宋_GBK"/>
          <w:color w:val="000000" w:themeColor="text1"/>
          <w:spacing w:val="-10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eastAsia="方正小标宋_GBK"/>
          <w:color w:val="000000" w:themeColor="text1"/>
          <w:spacing w:val="-1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eastAsia="方正小标宋_GBK"/>
          <w:color w:val="000000" w:themeColor="text1"/>
          <w:spacing w:val="-10"/>
          <w:sz w:val="40"/>
          <w:szCs w:val="40"/>
          <w14:textFill>
            <w14:solidFill>
              <w14:schemeClr w14:val="tx1"/>
            </w14:solidFill>
          </w14:textFill>
        </w:rPr>
        <w:t>年度“</w:t>
      </w:r>
      <w:r>
        <w:rPr>
          <w:rFonts w:hint="eastAsia" w:ascii="方正小标宋_GBK" w:eastAsia="方正小标宋_GBK"/>
          <w:color w:val="000000" w:themeColor="text1"/>
          <w:spacing w:val="-1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五四评优</w:t>
      </w:r>
      <w:r>
        <w:rPr>
          <w:rFonts w:hint="eastAsia" w:ascii="方正小标宋_GBK" w:eastAsia="方正小标宋_GBK"/>
          <w:color w:val="000000" w:themeColor="text1"/>
          <w:spacing w:val="-10"/>
          <w:sz w:val="40"/>
          <w:szCs w:val="40"/>
          <w14:textFill>
            <w14:solidFill>
              <w14:schemeClr w14:val="tx1"/>
            </w14:solidFill>
          </w14:textFill>
        </w:rPr>
        <w:t>”推荐汇总表</w:t>
      </w:r>
    </w:p>
    <w:tbl>
      <w:tblPr>
        <w:tblStyle w:val="11"/>
        <w:tblW w:w="37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95"/>
        <w:gridCol w:w="2046"/>
        <w:gridCol w:w="1146"/>
        <w:gridCol w:w="1159"/>
      </w:tblGrid>
      <w:tr w14:paraId="0EA1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85" w:type="pct"/>
            <w:vAlign w:val="center"/>
          </w:tcPr>
          <w:p w14:paraId="2DFDDD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二级学院</w:t>
            </w:r>
          </w:p>
        </w:tc>
        <w:tc>
          <w:tcPr>
            <w:tcW w:w="897" w:type="pct"/>
            <w:vAlign w:val="center"/>
          </w:tcPr>
          <w:p w14:paraId="3F92D5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参评类别</w:t>
            </w:r>
          </w:p>
        </w:tc>
        <w:tc>
          <w:tcPr>
            <w:tcW w:w="1418" w:type="pct"/>
            <w:vAlign w:val="center"/>
          </w:tcPr>
          <w:p w14:paraId="691DC7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794" w:type="pct"/>
            <w:vAlign w:val="center"/>
          </w:tcPr>
          <w:p w14:paraId="0D586E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803" w:type="pct"/>
            <w:vAlign w:val="center"/>
          </w:tcPr>
          <w:p w14:paraId="68FD4B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</w:tc>
      </w:tr>
      <w:tr w14:paraId="7FFC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5" w:type="pct"/>
            <w:vAlign w:val="center"/>
          </w:tcPr>
          <w:p w14:paraId="5813B8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center"/>
          </w:tcPr>
          <w:p w14:paraId="7FBD48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五四红旗团支部</w:t>
            </w:r>
          </w:p>
        </w:tc>
        <w:tc>
          <w:tcPr>
            <w:tcW w:w="1418" w:type="pct"/>
            <w:vAlign w:val="center"/>
          </w:tcPr>
          <w:p w14:paraId="5450724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24级网络专本第一团支部</w:t>
            </w:r>
            <w:bookmarkStart w:id="0" w:name="_GoBack"/>
            <w:bookmarkEnd w:id="0"/>
          </w:p>
        </w:tc>
        <w:tc>
          <w:tcPr>
            <w:tcW w:w="794" w:type="pct"/>
            <w:vAlign w:val="center"/>
          </w:tcPr>
          <w:p w14:paraId="2180BF6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网络专本A2401</w:t>
            </w:r>
          </w:p>
        </w:tc>
        <w:tc>
          <w:tcPr>
            <w:tcW w:w="803" w:type="pct"/>
            <w:vAlign w:val="center"/>
          </w:tcPr>
          <w:p w14:paraId="172ECF8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江茂森</w:t>
            </w:r>
          </w:p>
        </w:tc>
      </w:tr>
      <w:tr w14:paraId="0A41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5B7B4B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center"/>
          </w:tcPr>
          <w:p w14:paraId="37065FE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五四红旗团支部</w:t>
            </w:r>
          </w:p>
        </w:tc>
        <w:tc>
          <w:tcPr>
            <w:tcW w:w="1418" w:type="pct"/>
            <w:vAlign w:val="center"/>
          </w:tcPr>
          <w:p w14:paraId="25E336D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物联网应用技术2024级3班团支部</w:t>
            </w:r>
          </w:p>
        </w:tc>
        <w:tc>
          <w:tcPr>
            <w:tcW w:w="794" w:type="pct"/>
            <w:vAlign w:val="center"/>
          </w:tcPr>
          <w:p w14:paraId="3E8E499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物联网A2403</w:t>
            </w:r>
          </w:p>
        </w:tc>
        <w:tc>
          <w:tcPr>
            <w:tcW w:w="803" w:type="pct"/>
            <w:vAlign w:val="center"/>
          </w:tcPr>
          <w:p w14:paraId="0E8EA13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7D21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757EE6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center"/>
          </w:tcPr>
          <w:p w14:paraId="39EE94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五四红旗团支部</w:t>
            </w:r>
          </w:p>
        </w:tc>
        <w:tc>
          <w:tcPr>
            <w:tcW w:w="1418" w:type="pct"/>
            <w:vAlign w:val="center"/>
          </w:tcPr>
          <w:p w14:paraId="2F6A9A9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计算机网络技术2024级2班团支部</w:t>
            </w:r>
          </w:p>
        </w:tc>
        <w:tc>
          <w:tcPr>
            <w:tcW w:w="794" w:type="pct"/>
            <w:vAlign w:val="center"/>
          </w:tcPr>
          <w:p w14:paraId="3DFE141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网络A2402</w:t>
            </w:r>
          </w:p>
        </w:tc>
        <w:tc>
          <w:tcPr>
            <w:tcW w:w="803" w:type="pct"/>
            <w:vAlign w:val="center"/>
          </w:tcPr>
          <w:p w14:paraId="4887E9E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4C3D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366518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center"/>
          </w:tcPr>
          <w:p w14:paraId="0B6B73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五四红旗团支部</w:t>
            </w:r>
          </w:p>
        </w:tc>
        <w:tc>
          <w:tcPr>
            <w:tcW w:w="1418" w:type="pct"/>
            <w:vAlign w:val="center"/>
          </w:tcPr>
          <w:p w14:paraId="26287A2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人工智能应用技术2024级1班团支部 </w:t>
            </w:r>
          </w:p>
        </w:tc>
        <w:tc>
          <w:tcPr>
            <w:tcW w:w="794" w:type="pct"/>
            <w:vAlign w:val="center"/>
          </w:tcPr>
          <w:p w14:paraId="3B270AD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人工智能A2401</w:t>
            </w:r>
          </w:p>
        </w:tc>
        <w:tc>
          <w:tcPr>
            <w:tcW w:w="803" w:type="pct"/>
            <w:vAlign w:val="center"/>
          </w:tcPr>
          <w:p w14:paraId="5B1E92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4A00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4922DB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center"/>
          </w:tcPr>
          <w:p w14:paraId="094905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五四红旗团支部</w:t>
            </w:r>
          </w:p>
        </w:tc>
        <w:tc>
          <w:tcPr>
            <w:tcW w:w="1418" w:type="pct"/>
            <w:vAlign w:val="center"/>
          </w:tcPr>
          <w:p w14:paraId="76D8169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计算机网络技术2024级4班团支部</w:t>
            </w:r>
          </w:p>
        </w:tc>
        <w:tc>
          <w:tcPr>
            <w:tcW w:w="794" w:type="pct"/>
            <w:vAlign w:val="center"/>
          </w:tcPr>
          <w:p w14:paraId="4714E57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网络A2404</w:t>
            </w:r>
          </w:p>
        </w:tc>
        <w:tc>
          <w:tcPr>
            <w:tcW w:w="803" w:type="pct"/>
            <w:vAlign w:val="center"/>
          </w:tcPr>
          <w:p w14:paraId="0774214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2B0C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23ABB6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center"/>
          </w:tcPr>
          <w:p w14:paraId="407976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五四红旗团支部</w:t>
            </w:r>
          </w:p>
        </w:tc>
        <w:tc>
          <w:tcPr>
            <w:tcW w:w="1418" w:type="pct"/>
            <w:vAlign w:val="center"/>
          </w:tcPr>
          <w:p w14:paraId="3CD0E87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大数据技术2024级2班团支部</w:t>
            </w:r>
          </w:p>
        </w:tc>
        <w:tc>
          <w:tcPr>
            <w:tcW w:w="794" w:type="pct"/>
            <w:vAlign w:val="center"/>
          </w:tcPr>
          <w:p w14:paraId="1FD7CF1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大数据A2402</w:t>
            </w:r>
          </w:p>
        </w:tc>
        <w:tc>
          <w:tcPr>
            <w:tcW w:w="803" w:type="pct"/>
            <w:vAlign w:val="center"/>
          </w:tcPr>
          <w:p w14:paraId="6B9B85D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0CBD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1D58BF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center"/>
          </w:tcPr>
          <w:p w14:paraId="783F35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五四红旗团支部</w:t>
            </w:r>
          </w:p>
        </w:tc>
        <w:tc>
          <w:tcPr>
            <w:tcW w:w="1418" w:type="pct"/>
            <w:vAlign w:val="center"/>
          </w:tcPr>
          <w:p w14:paraId="334EBDA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物联网应用技术2023级第2团支部</w:t>
            </w:r>
          </w:p>
        </w:tc>
        <w:tc>
          <w:tcPr>
            <w:tcW w:w="794" w:type="pct"/>
            <w:vAlign w:val="center"/>
          </w:tcPr>
          <w:p w14:paraId="53839A5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物联网A2302</w:t>
            </w:r>
          </w:p>
        </w:tc>
        <w:tc>
          <w:tcPr>
            <w:tcW w:w="803" w:type="pct"/>
            <w:vAlign w:val="center"/>
          </w:tcPr>
          <w:p w14:paraId="71DD4B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0590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74F699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center"/>
          </w:tcPr>
          <w:p w14:paraId="3A3037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五四红旗团支部</w:t>
            </w:r>
          </w:p>
        </w:tc>
        <w:tc>
          <w:tcPr>
            <w:tcW w:w="1418" w:type="pct"/>
            <w:vAlign w:val="center"/>
          </w:tcPr>
          <w:p w14:paraId="06D002D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大数据技术2024级1班团支部</w:t>
            </w:r>
          </w:p>
        </w:tc>
        <w:tc>
          <w:tcPr>
            <w:tcW w:w="794" w:type="pct"/>
            <w:vAlign w:val="center"/>
          </w:tcPr>
          <w:p w14:paraId="71E1EA3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大数据A2401</w:t>
            </w:r>
          </w:p>
        </w:tc>
        <w:tc>
          <w:tcPr>
            <w:tcW w:w="803" w:type="pct"/>
            <w:vAlign w:val="center"/>
          </w:tcPr>
          <w:p w14:paraId="3FC3506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69F0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24DD27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top"/>
          </w:tcPr>
          <w:p w14:paraId="6A047D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vAlign w:val="center"/>
          </w:tcPr>
          <w:p w14:paraId="5E5804A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杨正麒</w:t>
            </w:r>
          </w:p>
        </w:tc>
        <w:tc>
          <w:tcPr>
            <w:tcW w:w="794" w:type="pct"/>
            <w:vAlign w:val="center"/>
          </w:tcPr>
          <w:p w14:paraId="20BAF2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大数据A2302</w:t>
            </w:r>
          </w:p>
        </w:tc>
        <w:tc>
          <w:tcPr>
            <w:tcW w:w="1159" w:type="dxa"/>
            <w:vAlign w:val="top"/>
          </w:tcPr>
          <w:p w14:paraId="3743AB4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34E3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40DAC29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top"/>
          </w:tcPr>
          <w:p w14:paraId="31D01E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vAlign w:val="center"/>
          </w:tcPr>
          <w:p w14:paraId="3A91F4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赖晓琴</w:t>
            </w:r>
          </w:p>
        </w:tc>
        <w:tc>
          <w:tcPr>
            <w:tcW w:w="794" w:type="pct"/>
            <w:vAlign w:val="center"/>
          </w:tcPr>
          <w:p w14:paraId="38659F2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大数据A2303</w:t>
            </w:r>
          </w:p>
        </w:tc>
        <w:tc>
          <w:tcPr>
            <w:tcW w:w="1159" w:type="dxa"/>
            <w:vAlign w:val="top"/>
          </w:tcPr>
          <w:p w14:paraId="671169C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0DDC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85" w:type="pct"/>
            <w:vAlign w:val="center"/>
          </w:tcPr>
          <w:p w14:paraId="7A8EE3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top"/>
          </w:tcPr>
          <w:p w14:paraId="5492EBF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vAlign w:val="center"/>
          </w:tcPr>
          <w:p w14:paraId="7AF75EC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余永琴</w:t>
            </w:r>
          </w:p>
        </w:tc>
        <w:tc>
          <w:tcPr>
            <w:tcW w:w="794" w:type="pct"/>
            <w:vAlign w:val="center"/>
          </w:tcPr>
          <w:p w14:paraId="324C2C3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大数据A2303</w:t>
            </w:r>
          </w:p>
        </w:tc>
        <w:tc>
          <w:tcPr>
            <w:tcW w:w="1159" w:type="dxa"/>
            <w:vAlign w:val="top"/>
          </w:tcPr>
          <w:p w14:paraId="75273D1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4AF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59D083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top"/>
          </w:tcPr>
          <w:p w14:paraId="339566D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vAlign w:val="center"/>
          </w:tcPr>
          <w:p w14:paraId="13F4CF2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袁雨蒙</w:t>
            </w:r>
          </w:p>
        </w:tc>
        <w:tc>
          <w:tcPr>
            <w:tcW w:w="794" w:type="pct"/>
            <w:vAlign w:val="center"/>
          </w:tcPr>
          <w:p w14:paraId="2F3BDB2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大数据A2304</w:t>
            </w:r>
          </w:p>
        </w:tc>
        <w:tc>
          <w:tcPr>
            <w:tcW w:w="1159" w:type="dxa"/>
            <w:vAlign w:val="top"/>
          </w:tcPr>
          <w:p w14:paraId="499EC45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70AC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1B68138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top"/>
          </w:tcPr>
          <w:p w14:paraId="23A10B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vAlign w:val="center"/>
          </w:tcPr>
          <w:p w14:paraId="252AB18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李镖</w:t>
            </w:r>
          </w:p>
        </w:tc>
        <w:tc>
          <w:tcPr>
            <w:tcW w:w="794" w:type="pct"/>
            <w:vAlign w:val="center"/>
          </w:tcPr>
          <w:p w14:paraId="2B6BB39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物联网A2301</w:t>
            </w:r>
          </w:p>
        </w:tc>
        <w:tc>
          <w:tcPr>
            <w:tcW w:w="1159" w:type="dxa"/>
            <w:vAlign w:val="top"/>
          </w:tcPr>
          <w:p w14:paraId="6D8950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293F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177E0C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top"/>
          </w:tcPr>
          <w:p w14:paraId="2DAFFE7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vAlign w:val="center"/>
          </w:tcPr>
          <w:p w14:paraId="3EF521E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聂邱玲</w:t>
            </w:r>
          </w:p>
        </w:tc>
        <w:tc>
          <w:tcPr>
            <w:tcW w:w="794" w:type="pct"/>
            <w:vAlign w:val="center"/>
          </w:tcPr>
          <w:p w14:paraId="369879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物联网A2301</w:t>
            </w:r>
          </w:p>
        </w:tc>
        <w:tc>
          <w:tcPr>
            <w:tcW w:w="1159" w:type="dxa"/>
            <w:vAlign w:val="top"/>
          </w:tcPr>
          <w:p w14:paraId="3DB477A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3128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5" w:type="pct"/>
            <w:vAlign w:val="center"/>
          </w:tcPr>
          <w:p w14:paraId="0BE955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top"/>
          </w:tcPr>
          <w:p w14:paraId="6EE43D1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vAlign w:val="center"/>
          </w:tcPr>
          <w:p w14:paraId="0BDA3F2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汪柳红</w:t>
            </w:r>
          </w:p>
        </w:tc>
        <w:tc>
          <w:tcPr>
            <w:tcW w:w="794" w:type="pct"/>
            <w:vAlign w:val="center"/>
          </w:tcPr>
          <w:p w14:paraId="4052345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人工智能A2301</w:t>
            </w:r>
          </w:p>
        </w:tc>
        <w:tc>
          <w:tcPr>
            <w:tcW w:w="1159" w:type="dxa"/>
            <w:vAlign w:val="top"/>
          </w:tcPr>
          <w:p w14:paraId="3E5C8BF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5485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85" w:type="pct"/>
            <w:vAlign w:val="center"/>
          </w:tcPr>
          <w:p w14:paraId="17DA28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top"/>
          </w:tcPr>
          <w:p w14:paraId="705E8E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vAlign w:val="center"/>
          </w:tcPr>
          <w:p w14:paraId="283DB6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冉佳瑶</w:t>
            </w:r>
          </w:p>
        </w:tc>
        <w:tc>
          <w:tcPr>
            <w:tcW w:w="794" w:type="pct"/>
            <w:vAlign w:val="center"/>
          </w:tcPr>
          <w:p w14:paraId="7CC0508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网络A2301</w:t>
            </w:r>
          </w:p>
        </w:tc>
        <w:tc>
          <w:tcPr>
            <w:tcW w:w="1159" w:type="dxa"/>
            <w:vAlign w:val="top"/>
          </w:tcPr>
          <w:p w14:paraId="7B7BE12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22D6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vAlign w:val="center"/>
          </w:tcPr>
          <w:p w14:paraId="328945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vAlign w:val="top"/>
          </w:tcPr>
          <w:p w14:paraId="78333B8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vAlign w:val="center"/>
          </w:tcPr>
          <w:p w14:paraId="6A2F9E7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游贤武</w:t>
            </w:r>
          </w:p>
        </w:tc>
        <w:tc>
          <w:tcPr>
            <w:tcW w:w="794" w:type="pct"/>
            <w:vAlign w:val="center"/>
          </w:tcPr>
          <w:p w14:paraId="2FC93AA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网络A2301</w:t>
            </w:r>
          </w:p>
        </w:tc>
        <w:tc>
          <w:tcPr>
            <w:tcW w:w="1159" w:type="dxa"/>
            <w:vAlign w:val="top"/>
          </w:tcPr>
          <w:p w14:paraId="615C098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3428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14283A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04BC0D8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D73091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袁婷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D0B6B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网络A2302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B8CBAD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2D2F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28B254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6BE3B9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6E097A0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窦广吉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E85E8D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网络A2303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9206B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2EA2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235DC8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365CE9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EE086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何瑞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74799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网络A2303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C7CB8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66C9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DFCAE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054B9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D28CC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汪榆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98204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网络A2303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ECC3C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409C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5C370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683DDD2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155DF3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郑钰婷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2D395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网络A2303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3D747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4ECD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2B67E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726F31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073C8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黄菊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262C8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人工智能A2301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CCF5A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6B1D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EE372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8535C4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421F358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代龙平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B40FE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网络A2301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AF46AA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3EF7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BA69E9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3D6077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3CF74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曾浩然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6DFC1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网络A2402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5A2BA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6D8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47C05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6CFDA4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624F57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胡万玲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DE146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大数据A2402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20839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2A64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22FD1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7B12C6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635CC3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胡宇蕊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EA925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软件A2402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AEFC2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1D1F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310C7D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3BFF09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63125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刘麒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9341B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软件A2403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8D19E2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3D69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98E22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5D0E3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63FA14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廖春敏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88FF4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F29D8A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2D8A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A3371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C3988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348AC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魏怡佳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053C28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网络A2404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3FBD5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0F29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53FFB81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F9220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1EDD2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沈珍如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9491F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网络专本A2401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47DDC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江茂森</w:t>
            </w:r>
          </w:p>
        </w:tc>
      </w:tr>
      <w:tr w14:paraId="5441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A82A8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07E13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65F12C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王建淞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EC918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网络专本A2401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221D2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江茂森</w:t>
            </w:r>
          </w:p>
        </w:tc>
      </w:tr>
      <w:tr w14:paraId="7AB5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00428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02609B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D113C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喻仁淞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67CCA2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人工智能A2402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9772B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3ECB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468CF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1963F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1960DD9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涂梓羲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4F101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F118F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149F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79C91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2705D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347E7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袁悦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82390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人工智能A2402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57ED9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287F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8171F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E29A4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E6683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冯丹阳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FA6C3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90615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474A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27EBBC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586401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2D162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苏锦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433CF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数媒A2402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EC848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1FEE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2F0E9C4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53B6C4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D90D2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江世豪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376BA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数媒A2403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1A042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4354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CB98C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D33BD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16AFA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李瑞熙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CAED5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数媒A2403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42F0E9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5FAE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320A68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66A834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4428A1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高艺萌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CF3D4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数媒A2404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D837E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64D5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595EBE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FCF49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6C7788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冉雨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FE6E4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数媒A2404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B7C5D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112B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55EDEF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2BA1CE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CDB42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焦艳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FCF81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076C7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4C49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99E0B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61CF9DC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23005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吴亚男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350D3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数媒A2403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F5F0E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5B4A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88EE8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BC248C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2631B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尧丹秋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8F0320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数媒学徒A2401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FBDFE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7CDC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F1E1B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6B1387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6A793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王桔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9A5E4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6BECA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42E6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01781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C6265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B57CC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高保秋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57D3C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物联网A2402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882F1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2E33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F3695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04E1ED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63CEA6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徐晨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5B157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物联网A2403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45DBF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3E7C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2443A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B904D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4175D5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夏彬彬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C97D9C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660CC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72D9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5408E8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520532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98EA7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张玉婷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4BDB6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0440B2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5E65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3E2CEF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1D6C9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E3117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唐莉鸿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EAFF2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A136DF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5829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234409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F9EE6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E8E50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杨荐媚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6200A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621D4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3927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BE001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7B293F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4E230F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杨思源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DC56D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149A7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721E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46C0B22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3E2772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E27E7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王琦琪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937CF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大数据A2503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2BC10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1037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432983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3F7DF8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4E04F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冉颜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3651E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大数据A2504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D940C7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7F98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41F05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08E11D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125A0D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詹佳宇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B468D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55C1A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68E8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3E34B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17E7D1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EFA7D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张金洋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FF6CB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3E9FB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210E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4E2312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DBAD0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009BD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先欣意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95170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B7951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1B4F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3C6C7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A9719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ED5DF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冯玉娇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6A671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网络A2503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7D858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3E3C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F3252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DB0BE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6BB2E4B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高柏洋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2D991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网络A2503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CE683A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74BE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264DDF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6DF717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688985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杨钰蝶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7111F2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网络A2503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0ACAB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7613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534E8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6406BC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162F03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秦利东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530FA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网络A2504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A5211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426B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FC9EF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5917F2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9BAF9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邱丹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CE794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30279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4500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37A47C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37A1C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48CF27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吴鹏程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0900B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CD5162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45EC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3EFB2A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761E4F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4C9B22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王帮碧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3DCAB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数媒A2503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C4732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120B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89FD2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C29652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CAA041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林雯静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CA16E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数媒A2504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61EBE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7055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8AC8E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82A78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0C803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刘芷源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DDEA4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BBA78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0ADC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5AA4D62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78D342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E86EF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文明静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1C0CF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D4EF1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3D0C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E750B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EF1F5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454B1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黄雨婷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F536F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A63A9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070A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FB353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59F37F9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4244D9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唐娟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B9D64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1CB02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2AA3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9E4739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5F77F3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0FF1D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唐筱妍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6CB33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72101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27B0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336153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5E96AE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151A37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吴丽丹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64234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05E5E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5589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611E8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338C9A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40DDCC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袁薇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F8D5D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C3959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72D9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AC2184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07E5DC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83CCD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刘宗静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1FC2B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软件A2503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11B13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1F73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628B1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0A1A8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1D1206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王佳利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270D9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8DC0E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6EC2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72905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38E469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D2021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谢尚儒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B54C1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3CE85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0DE0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226639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26BD3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8B02A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陈馨怡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5000E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软件A2504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7751D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22D0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529100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30D15A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44D4D1F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胡昱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1B0E9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E3B82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4DF3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EE76F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5AE200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922B7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张家琴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FA815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软件A2504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3B361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55F6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4F9B2D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E5FAF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1B4ED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陈娟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126F7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618F48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2FB8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09EF7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793EDB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39A65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周轩丞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89B1A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59C2B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06C5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5A169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0482E7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1586C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张泽渝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ED511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840E6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5A61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1F4F3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01B9C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59950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邓健霖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BC0C3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物联网A2504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068DEF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1F7E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ED3E5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31E94B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9F6FA1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郭语馨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F49F5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8FA49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6E0A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30C2FE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D0C3A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BA0439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邹家欣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7887D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98E1C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13B5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DF027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36CD9B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02F09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龚琳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A22AB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物联网A2504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1C8AF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4172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2396CA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FAA9E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优秀共青团员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1592E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赵洪影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36389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物联网A2504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139BB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  <w:tr w14:paraId="3D3C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24AD1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06C006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0DAE3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陈好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455E7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物联网A2303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12486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3418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311844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027E25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6DC0C2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蔡鑫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ED2E82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大数据A2301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AC300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6370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446F53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C1ABB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674DC8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张艳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D533E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大数据A2304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FA525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0715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4E34B3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0B43CF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30665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杨怡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2D0A6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物联网A2302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34540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康莉莉</w:t>
            </w:r>
          </w:p>
        </w:tc>
      </w:tr>
      <w:tr w14:paraId="6490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6384C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7D2BD0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4FCC27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杨雅茹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5DD13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人工智能A2301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758DD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薛云飞</w:t>
            </w:r>
          </w:p>
        </w:tc>
      </w:tr>
      <w:tr w14:paraId="6531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7DA68F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7F9D65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57689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杨越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A0333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DC7CA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28B8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66F6E2B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42D86E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4A2792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彭刚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22D81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网络A2402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E55B0A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李言</w:t>
            </w:r>
          </w:p>
        </w:tc>
      </w:tr>
      <w:tr w14:paraId="5D85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52461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1981EF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248311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王义洁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7DDA7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网络专本A2401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1EEEC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江茂森</w:t>
            </w:r>
          </w:p>
        </w:tc>
      </w:tr>
      <w:tr w14:paraId="197E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E3BC4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5B0295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62CFCC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秦爽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57F0C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4E067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34E7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12C5B5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6A5755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2DCB9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杨锐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339F8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7A1F8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5227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0079F3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586F14F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59C694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兰天宇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BA09A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物联网A2401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87AEC5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陈昱铭</w:t>
            </w:r>
          </w:p>
        </w:tc>
      </w:tr>
      <w:tr w14:paraId="0D78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40665CB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6EB71F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10E4E4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晏梓豪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63D458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大数据A2503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EF93A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杨琴</w:t>
            </w:r>
          </w:p>
        </w:tc>
      </w:tr>
      <w:tr w14:paraId="7C23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4105D72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054516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6E49A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黄雨杰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16EC2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数媒实验A2501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30499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郝博成</w:t>
            </w:r>
          </w:p>
        </w:tc>
      </w:tr>
      <w:tr w14:paraId="57BE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5" w:type="pct"/>
            <w:shd w:val="clear" w:color="auto" w:fill="auto"/>
            <w:vAlign w:val="center"/>
          </w:tcPr>
          <w:p w14:paraId="46386C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大数据与信息产业学院</w:t>
            </w:r>
          </w:p>
        </w:tc>
        <w:tc>
          <w:tcPr>
            <w:tcW w:w="897" w:type="pct"/>
            <w:shd w:val="clear" w:color="auto" w:fill="auto"/>
            <w:vAlign w:val="top"/>
          </w:tcPr>
          <w:p w14:paraId="2FCD1C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优秀共青团干部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52067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乔张阳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AEBC5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软件A2502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D4809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向梓萌</w:t>
            </w:r>
          </w:p>
        </w:tc>
      </w:tr>
    </w:tbl>
    <w:p w14:paraId="39196AD1">
      <w:pPr>
        <w:jc w:val="center"/>
        <w:rPr>
          <w:rFonts w:hint="default"/>
          <w:lang w:val="en-US" w:eastAsia="zh-CN"/>
        </w:rPr>
      </w:pPr>
    </w:p>
    <w:sectPr>
      <w:footerReference r:id="rId3" w:type="default"/>
      <w:pgSz w:w="11910" w:h="16840"/>
      <w:pgMar w:top="2041" w:right="1191" w:bottom="1984" w:left="1191" w:header="0" w:footer="1361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C38EA">
    <w:pPr>
      <w:pStyle w:val="4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9688195</wp:posOffset>
              </wp:positionV>
              <wp:extent cx="527685" cy="22606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85" cy="226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C52BDC2">
                          <w:pPr>
                            <w:spacing w:line="35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762.85pt;height:17.8pt;width:41.55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+W4qzYAAAACQEAAA8AAAAAAAAAAQAgAAAAIgAAAGRycy9kb3ducmV2&#10;LnhtbFBLAQIUABQAAAAIAIdO4kBqIYZnwwEAAH0DAAAOAAAAAAAAAAEAIAAAACc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52BDC2">
                    <w:pPr>
                      <w:spacing w:line="35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NDY1YmM4NTFjZWVjMGNmYWU3MDVmNTBhZTkyMzUifQ=="/>
  </w:docVars>
  <w:rsids>
    <w:rsidRoot w:val="006A50EF"/>
    <w:rsid w:val="00000F90"/>
    <w:rsid w:val="00002E3F"/>
    <w:rsid w:val="00004A5F"/>
    <w:rsid w:val="00014D30"/>
    <w:rsid w:val="00032988"/>
    <w:rsid w:val="00042C36"/>
    <w:rsid w:val="0005035B"/>
    <w:rsid w:val="00052924"/>
    <w:rsid w:val="00052D46"/>
    <w:rsid w:val="000539F5"/>
    <w:rsid w:val="00054A8B"/>
    <w:rsid w:val="00057866"/>
    <w:rsid w:val="00076D79"/>
    <w:rsid w:val="000811CB"/>
    <w:rsid w:val="00082DA0"/>
    <w:rsid w:val="00093A12"/>
    <w:rsid w:val="00096939"/>
    <w:rsid w:val="000A7CFE"/>
    <w:rsid w:val="000B1AF1"/>
    <w:rsid w:val="000B67D1"/>
    <w:rsid w:val="000C67BB"/>
    <w:rsid w:val="000D7F53"/>
    <w:rsid w:val="000F7684"/>
    <w:rsid w:val="00106CB2"/>
    <w:rsid w:val="00122C53"/>
    <w:rsid w:val="0012564D"/>
    <w:rsid w:val="00132778"/>
    <w:rsid w:val="00144450"/>
    <w:rsid w:val="00145C4F"/>
    <w:rsid w:val="00145D19"/>
    <w:rsid w:val="00146311"/>
    <w:rsid w:val="00165F31"/>
    <w:rsid w:val="00176911"/>
    <w:rsid w:val="0017738A"/>
    <w:rsid w:val="001937C8"/>
    <w:rsid w:val="00195013"/>
    <w:rsid w:val="001A6B86"/>
    <w:rsid w:val="001C106E"/>
    <w:rsid w:val="001C4A9D"/>
    <w:rsid w:val="001D13F8"/>
    <w:rsid w:val="001D3056"/>
    <w:rsid w:val="001D67D9"/>
    <w:rsid w:val="001D6C28"/>
    <w:rsid w:val="001E12E3"/>
    <w:rsid w:val="00201FAA"/>
    <w:rsid w:val="00215C44"/>
    <w:rsid w:val="002215D4"/>
    <w:rsid w:val="0022460D"/>
    <w:rsid w:val="0022793C"/>
    <w:rsid w:val="002428BF"/>
    <w:rsid w:val="00262780"/>
    <w:rsid w:val="00275900"/>
    <w:rsid w:val="00294691"/>
    <w:rsid w:val="00294B58"/>
    <w:rsid w:val="002A2926"/>
    <w:rsid w:val="002A2A51"/>
    <w:rsid w:val="002B4872"/>
    <w:rsid w:val="002C5173"/>
    <w:rsid w:val="002F61F7"/>
    <w:rsid w:val="003051D2"/>
    <w:rsid w:val="003147BF"/>
    <w:rsid w:val="0031551C"/>
    <w:rsid w:val="0032400A"/>
    <w:rsid w:val="00326538"/>
    <w:rsid w:val="0032797B"/>
    <w:rsid w:val="00330743"/>
    <w:rsid w:val="00332C78"/>
    <w:rsid w:val="003372D6"/>
    <w:rsid w:val="00341CF4"/>
    <w:rsid w:val="00347570"/>
    <w:rsid w:val="00351232"/>
    <w:rsid w:val="003555DC"/>
    <w:rsid w:val="003644F3"/>
    <w:rsid w:val="00391650"/>
    <w:rsid w:val="003A7938"/>
    <w:rsid w:val="003D1E65"/>
    <w:rsid w:val="003D39B4"/>
    <w:rsid w:val="003E366D"/>
    <w:rsid w:val="003E75B3"/>
    <w:rsid w:val="003F3A9B"/>
    <w:rsid w:val="003F57D1"/>
    <w:rsid w:val="004038A5"/>
    <w:rsid w:val="004158C4"/>
    <w:rsid w:val="0042532D"/>
    <w:rsid w:val="004314B1"/>
    <w:rsid w:val="00436C6F"/>
    <w:rsid w:val="00440BE0"/>
    <w:rsid w:val="00454BAA"/>
    <w:rsid w:val="00457024"/>
    <w:rsid w:val="004630F5"/>
    <w:rsid w:val="00491B9B"/>
    <w:rsid w:val="004A69F6"/>
    <w:rsid w:val="004A6C28"/>
    <w:rsid w:val="004A7A13"/>
    <w:rsid w:val="004B0942"/>
    <w:rsid w:val="004C3F9A"/>
    <w:rsid w:val="004C5A4A"/>
    <w:rsid w:val="004D0EA4"/>
    <w:rsid w:val="004D601A"/>
    <w:rsid w:val="004E3891"/>
    <w:rsid w:val="004E55CF"/>
    <w:rsid w:val="004F1A43"/>
    <w:rsid w:val="004F5331"/>
    <w:rsid w:val="0051095A"/>
    <w:rsid w:val="005139F5"/>
    <w:rsid w:val="005272A7"/>
    <w:rsid w:val="00535881"/>
    <w:rsid w:val="005569A2"/>
    <w:rsid w:val="005704E7"/>
    <w:rsid w:val="005724AE"/>
    <w:rsid w:val="00582542"/>
    <w:rsid w:val="005A0DDF"/>
    <w:rsid w:val="005A7AF0"/>
    <w:rsid w:val="005C6794"/>
    <w:rsid w:val="00611BD2"/>
    <w:rsid w:val="0062441A"/>
    <w:rsid w:val="00624E0D"/>
    <w:rsid w:val="00632E41"/>
    <w:rsid w:val="00637BB1"/>
    <w:rsid w:val="00644E0D"/>
    <w:rsid w:val="00657D4B"/>
    <w:rsid w:val="006730C9"/>
    <w:rsid w:val="00676E12"/>
    <w:rsid w:val="00681F20"/>
    <w:rsid w:val="006A50EF"/>
    <w:rsid w:val="006B0410"/>
    <w:rsid w:val="006B1849"/>
    <w:rsid w:val="006B2C75"/>
    <w:rsid w:val="006B58F1"/>
    <w:rsid w:val="006C37B9"/>
    <w:rsid w:val="0070757B"/>
    <w:rsid w:val="00727220"/>
    <w:rsid w:val="00736019"/>
    <w:rsid w:val="00741EFA"/>
    <w:rsid w:val="00762611"/>
    <w:rsid w:val="00775D20"/>
    <w:rsid w:val="00787AE3"/>
    <w:rsid w:val="0079107E"/>
    <w:rsid w:val="0079420C"/>
    <w:rsid w:val="007B317F"/>
    <w:rsid w:val="007B59F2"/>
    <w:rsid w:val="007B6091"/>
    <w:rsid w:val="007B6A67"/>
    <w:rsid w:val="007C0BCD"/>
    <w:rsid w:val="007C6829"/>
    <w:rsid w:val="007D3572"/>
    <w:rsid w:val="007E2CAE"/>
    <w:rsid w:val="007E67E5"/>
    <w:rsid w:val="007F0EEF"/>
    <w:rsid w:val="0081096E"/>
    <w:rsid w:val="00815677"/>
    <w:rsid w:val="00840DAF"/>
    <w:rsid w:val="00841BFA"/>
    <w:rsid w:val="00843124"/>
    <w:rsid w:val="00883E08"/>
    <w:rsid w:val="00890615"/>
    <w:rsid w:val="00890F6E"/>
    <w:rsid w:val="00897CD9"/>
    <w:rsid w:val="008A26EB"/>
    <w:rsid w:val="008B6D39"/>
    <w:rsid w:val="008D1B38"/>
    <w:rsid w:val="008D2CE3"/>
    <w:rsid w:val="008F1F31"/>
    <w:rsid w:val="008F2F6F"/>
    <w:rsid w:val="008F3776"/>
    <w:rsid w:val="00911795"/>
    <w:rsid w:val="0093706E"/>
    <w:rsid w:val="0095262D"/>
    <w:rsid w:val="00955B5E"/>
    <w:rsid w:val="00962F35"/>
    <w:rsid w:val="00963D8C"/>
    <w:rsid w:val="0097496D"/>
    <w:rsid w:val="00974D66"/>
    <w:rsid w:val="009760FC"/>
    <w:rsid w:val="0098064F"/>
    <w:rsid w:val="00997D01"/>
    <w:rsid w:val="009A5004"/>
    <w:rsid w:val="009B215B"/>
    <w:rsid w:val="009D07AF"/>
    <w:rsid w:val="009D51A4"/>
    <w:rsid w:val="009E04C5"/>
    <w:rsid w:val="009E16F3"/>
    <w:rsid w:val="00A2497D"/>
    <w:rsid w:val="00A315A9"/>
    <w:rsid w:val="00A37EEA"/>
    <w:rsid w:val="00A40483"/>
    <w:rsid w:val="00A64FF7"/>
    <w:rsid w:val="00AA08DF"/>
    <w:rsid w:val="00AA496D"/>
    <w:rsid w:val="00AA78D1"/>
    <w:rsid w:val="00AB4804"/>
    <w:rsid w:val="00AB5BB6"/>
    <w:rsid w:val="00AB7B88"/>
    <w:rsid w:val="00AC1D6E"/>
    <w:rsid w:val="00AE6483"/>
    <w:rsid w:val="00AF0631"/>
    <w:rsid w:val="00AF38F7"/>
    <w:rsid w:val="00AF4C89"/>
    <w:rsid w:val="00B065DA"/>
    <w:rsid w:val="00B15233"/>
    <w:rsid w:val="00B20B37"/>
    <w:rsid w:val="00B3273F"/>
    <w:rsid w:val="00B43B16"/>
    <w:rsid w:val="00B47CDC"/>
    <w:rsid w:val="00B64E38"/>
    <w:rsid w:val="00B723A6"/>
    <w:rsid w:val="00B767A6"/>
    <w:rsid w:val="00B809ED"/>
    <w:rsid w:val="00B84F66"/>
    <w:rsid w:val="00BB0C65"/>
    <w:rsid w:val="00BB1A74"/>
    <w:rsid w:val="00BC72F8"/>
    <w:rsid w:val="00BE6F53"/>
    <w:rsid w:val="00BF0BCB"/>
    <w:rsid w:val="00BF61B3"/>
    <w:rsid w:val="00BF680C"/>
    <w:rsid w:val="00C005CA"/>
    <w:rsid w:val="00C036FF"/>
    <w:rsid w:val="00C06B0F"/>
    <w:rsid w:val="00C1212D"/>
    <w:rsid w:val="00C157E8"/>
    <w:rsid w:val="00C20634"/>
    <w:rsid w:val="00C21F7E"/>
    <w:rsid w:val="00C27944"/>
    <w:rsid w:val="00C30FBD"/>
    <w:rsid w:val="00C42F28"/>
    <w:rsid w:val="00C50B49"/>
    <w:rsid w:val="00C553C4"/>
    <w:rsid w:val="00C60724"/>
    <w:rsid w:val="00C7371B"/>
    <w:rsid w:val="00C87C03"/>
    <w:rsid w:val="00CA0893"/>
    <w:rsid w:val="00CA457D"/>
    <w:rsid w:val="00CA643B"/>
    <w:rsid w:val="00CB089A"/>
    <w:rsid w:val="00CB0D09"/>
    <w:rsid w:val="00CC02A6"/>
    <w:rsid w:val="00CC07EA"/>
    <w:rsid w:val="00CC0994"/>
    <w:rsid w:val="00CC7D9B"/>
    <w:rsid w:val="00CE7261"/>
    <w:rsid w:val="00CF7102"/>
    <w:rsid w:val="00CF79D6"/>
    <w:rsid w:val="00D32051"/>
    <w:rsid w:val="00D411F2"/>
    <w:rsid w:val="00D54549"/>
    <w:rsid w:val="00D63B46"/>
    <w:rsid w:val="00DB641A"/>
    <w:rsid w:val="00DC3D7F"/>
    <w:rsid w:val="00DD3BD5"/>
    <w:rsid w:val="00DD6AED"/>
    <w:rsid w:val="00DE3E6B"/>
    <w:rsid w:val="00DF1ADD"/>
    <w:rsid w:val="00DF4B9A"/>
    <w:rsid w:val="00E0396A"/>
    <w:rsid w:val="00E27B45"/>
    <w:rsid w:val="00E3070B"/>
    <w:rsid w:val="00E31C2A"/>
    <w:rsid w:val="00E347E2"/>
    <w:rsid w:val="00E76924"/>
    <w:rsid w:val="00E77A90"/>
    <w:rsid w:val="00E83B28"/>
    <w:rsid w:val="00E94C3D"/>
    <w:rsid w:val="00EA4C94"/>
    <w:rsid w:val="00EB043F"/>
    <w:rsid w:val="00EB2A0F"/>
    <w:rsid w:val="00EC1E4D"/>
    <w:rsid w:val="00ED5CCB"/>
    <w:rsid w:val="00EF14DC"/>
    <w:rsid w:val="00EF5063"/>
    <w:rsid w:val="00F01C90"/>
    <w:rsid w:val="00F057B4"/>
    <w:rsid w:val="00F25BDB"/>
    <w:rsid w:val="00F33C61"/>
    <w:rsid w:val="00F36A8C"/>
    <w:rsid w:val="00F5269C"/>
    <w:rsid w:val="00F57572"/>
    <w:rsid w:val="00F603CC"/>
    <w:rsid w:val="00F6076F"/>
    <w:rsid w:val="00F71768"/>
    <w:rsid w:val="00F74B6C"/>
    <w:rsid w:val="00F7742E"/>
    <w:rsid w:val="00F82053"/>
    <w:rsid w:val="00F9047F"/>
    <w:rsid w:val="00F920DF"/>
    <w:rsid w:val="00F97468"/>
    <w:rsid w:val="00F97832"/>
    <w:rsid w:val="00FB287C"/>
    <w:rsid w:val="00FD14B2"/>
    <w:rsid w:val="00FD451F"/>
    <w:rsid w:val="00FE080E"/>
    <w:rsid w:val="00FE57B2"/>
    <w:rsid w:val="01BB2130"/>
    <w:rsid w:val="03651D45"/>
    <w:rsid w:val="051C26D2"/>
    <w:rsid w:val="06F03C00"/>
    <w:rsid w:val="075A5A3E"/>
    <w:rsid w:val="07D03B03"/>
    <w:rsid w:val="0B04260B"/>
    <w:rsid w:val="0C752399"/>
    <w:rsid w:val="0C9E005C"/>
    <w:rsid w:val="0D715B24"/>
    <w:rsid w:val="0F1F408C"/>
    <w:rsid w:val="0F9D5AA9"/>
    <w:rsid w:val="118F1F5E"/>
    <w:rsid w:val="11D03FAA"/>
    <w:rsid w:val="125F6E0B"/>
    <w:rsid w:val="12EC3E86"/>
    <w:rsid w:val="13A700DF"/>
    <w:rsid w:val="165C0C42"/>
    <w:rsid w:val="167E528A"/>
    <w:rsid w:val="16B1265E"/>
    <w:rsid w:val="16E071BC"/>
    <w:rsid w:val="177F27B5"/>
    <w:rsid w:val="19BB3668"/>
    <w:rsid w:val="1BAC344F"/>
    <w:rsid w:val="1C594DB8"/>
    <w:rsid w:val="1CC64108"/>
    <w:rsid w:val="1E1404D0"/>
    <w:rsid w:val="1E830295"/>
    <w:rsid w:val="1EA649A2"/>
    <w:rsid w:val="1EA96476"/>
    <w:rsid w:val="1EDB6D08"/>
    <w:rsid w:val="1F366452"/>
    <w:rsid w:val="2023546A"/>
    <w:rsid w:val="20247FCF"/>
    <w:rsid w:val="20D33AEA"/>
    <w:rsid w:val="21FB753C"/>
    <w:rsid w:val="228641B2"/>
    <w:rsid w:val="23D33CC1"/>
    <w:rsid w:val="25754788"/>
    <w:rsid w:val="267D0660"/>
    <w:rsid w:val="27207160"/>
    <w:rsid w:val="27DE3B22"/>
    <w:rsid w:val="28423ED0"/>
    <w:rsid w:val="287B2DAD"/>
    <w:rsid w:val="29BE02CC"/>
    <w:rsid w:val="2A602946"/>
    <w:rsid w:val="2B1B156C"/>
    <w:rsid w:val="2CD3071A"/>
    <w:rsid w:val="2CF60C60"/>
    <w:rsid w:val="2D641534"/>
    <w:rsid w:val="2D8E3E42"/>
    <w:rsid w:val="2EA84D03"/>
    <w:rsid w:val="30662740"/>
    <w:rsid w:val="33F34E03"/>
    <w:rsid w:val="359A7184"/>
    <w:rsid w:val="35D27D3E"/>
    <w:rsid w:val="35F33E18"/>
    <w:rsid w:val="37207030"/>
    <w:rsid w:val="3A8D3066"/>
    <w:rsid w:val="3B8B0EE9"/>
    <w:rsid w:val="3BD50F16"/>
    <w:rsid w:val="3CD53CA6"/>
    <w:rsid w:val="3E541B40"/>
    <w:rsid w:val="3F8C60DC"/>
    <w:rsid w:val="4088772D"/>
    <w:rsid w:val="420D7334"/>
    <w:rsid w:val="43347D7A"/>
    <w:rsid w:val="439D6E29"/>
    <w:rsid w:val="442E1BA1"/>
    <w:rsid w:val="451E77BF"/>
    <w:rsid w:val="463C0CB3"/>
    <w:rsid w:val="47653712"/>
    <w:rsid w:val="487C28EB"/>
    <w:rsid w:val="48976CBB"/>
    <w:rsid w:val="48FF1DFA"/>
    <w:rsid w:val="49E577FA"/>
    <w:rsid w:val="4A4D5F9A"/>
    <w:rsid w:val="4A9326C8"/>
    <w:rsid w:val="4D017042"/>
    <w:rsid w:val="4F4A5100"/>
    <w:rsid w:val="515A1AB0"/>
    <w:rsid w:val="51882681"/>
    <w:rsid w:val="52D2217F"/>
    <w:rsid w:val="546B58C1"/>
    <w:rsid w:val="548217D7"/>
    <w:rsid w:val="54DF29D1"/>
    <w:rsid w:val="55433CC8"/>
    <w:rsid w:val="55BD2F10"/>
    <w:rsid w:val="562F10C2"/>
    <w:rsid w:val="59942F8A"/>
    <w:rsid w:val="5A404A54"/>
    <w:rsid w:val="5A5C0D28"/>
    <w:rsid w:val="5DF9063C"/>
    <w:rsid w:val="5E20206C"/>
    <w:rsid w:val="60343BAD"/>
    <w:rsid w:val="60412B9C"/>
    <w:rsid w:val="608B3388"/>
    <w:rsid w:val="62E015AA"/>
    <w:rsid w:val="64436F2A"/>
    <w:rsid w:val="64F47586"/>
    <w:rsid w:val="65891142"/>
    <w:rsid w:val="66050EA3"/>
    <w:rsid w:val="66862C89"/>
    <w:rsid w:val="67320D88"/>
    <w:rsid w:val="67542D87"/>
    <w:rsid w:val="68CD1C92"/>
    <w:rsid w:val="690438C9"/>
    <w:rsid w:val="69803090"/>
    <w:rsid w:val="69C039D4"/>
    <w:rsid w:val="6A3A44B6"/>
    <w:rsid w:val="6A633A0D"/>
    <w:rsid w:val="6B124EE9"/>
    <w:rsid w:val="6B6478F9"/>
    <w:rsid w:val="6CE237BD"/>
    <w:rsid w:val="6D745521"/>
    <w:rsid w:val="6D774037"/>
    <w:rsid w:val="6E7C2DF0"/>
    <w:rsid w:val="6F8E5DE3"/>
    <w:rsid w:val="704D10EC"/>
    <w:rsid w:val="71A40931"/>
    <w:rsid w:val="71FC7ABD"/>
    <w:rsid w:val="725A3947"/>
    <w:rsid w:val="728036AF"/>
    <w:rsid w:val="7301778A"/>
    <w:rsid w:val="738A0809"/>
    <w:rsid w:val="73B2494D"/>
    <w:rsid w:val="74EA5626"/>
    <w:rsid w:val="75842A89"/>
    <w:rsid w:val="76472434"/>
    <w:rsid w:val="78334127"/>
    <w:rsid w:val="7A80590F"/>
    <w:rsid w:val="7B114A92"/>
    <w:rsid w:val="7C514F50"/>
    <w:rsid w:val="7E8C554A"/>
    <w:rsid w:val="7EC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7"/>
      <w:ind w:left="760" w:right="941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7"/>
      <w:ind w:left="970"/>
      <w:outlineLvl w:val="1"/>
    </w:pPr>
    <w:rPr>
      <w:rFonts w:ascii="方正楷体_GBK" w:hAnsi="方正楷体_GBK" w:eastAsia="方正楷体_GBK" w:cs="方正楷体_GBK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1"/>
    <w:pPr>
      <w:ind w:left="329"/>
    </w:pPr>
    <w:rPr>
      <w:sz w:val="32"/>
      <w:szCs w:val="32"/>
    </w:rPr>
  </w:style>
  <w:style w:type="paragraph" w:styleId="5">
    <w:name w:val="Body Text Indent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批注框文本 字符"/>
    <w:basedOn w:val="12"/>
    <w:link w:val="7"/>
    <w:semiHidden/>
    <w:qFormat/>
    <w:uiPriority w:val="0"/>
    <w:rPr>
      <w:rFonts w:ascii="方正仿宋_GBK" w:hAnsi="方正仿宋_GBK" w:eastAsia="方正仿宋_GBK" w:cs="方正仿宋_GBK"/>
      <w:sz w:val="18"/>
      <w:szCs w:val="18"/>
      <w:lang w:val="zh-CN" w:bidi="zh-CN"/>
    </w:rPr>
  </w:style>
  <w:style w:type="character" w:customStyle="1" w:styleId="17">
    <w:name w:val="正文文本 字符"/>
    <w:basedOn w:val="12"/>
    <w:link w:val="4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character" w:customStyle="1" w:styleId="18">
    <w:name w:val="font21"/>
    <w:basedOn w:val="12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9">
    <w:name w:val="font5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2670</Words>
  <Characters>3094</Characters>
  <Lines>37</Lines>
  <Paragraphs>10</Paragraphs>
  <TotalTime>7</TotalTime>
  <ScaleCrop>false</ScaleCrop>
  <LinksUpToDate>false</LinksUpToDate>
  <CharactersWithSpaces>3095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2020-11-11T06:29:00Z</dcterms:created>
  <dc:creator>学生处-礼享</dc:creator>
  <cp:lastModifiedBy>sky's  &amp;  face</cp:lastModifiedBy>
  <cp:lastPrinted>2023-11-13T01:52:00Z</cp:lastPrinted>
  <dcterms:modified xsi:type="dcterms:W3CDTF">2026-04-02T08:37:49Z</dcterms:modified>
  <dc:title>关于开展2019年度“十大优秀学生标兵”评选活动的通知</dc:title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EE4C89DBAFEF495EBCE70599BA90B438_13</vt:lpwstr>
  </property>
  <property fmtid="{D5CDD505-2E9C-101B-9397-08002B2CF9AE}" pid="7" name="KSOTemplateDocerSaveRecord">
    <vt:lpwstr>eyJoZGlkIjoiOTJhZWY0NWU3MjA2ZDk4Nzc2MjQ0MjVjYzQ4MDNhMGIiLCJ1c2VySWQiOiI0Mzg3NzQ1MDYifQ==</vt:lpwstr>
  </property>
</Properties>
</file>