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B9" w:rsidRDefault="002D622A">
      <w:pPr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附件2</w:t>
      </w:r>
    </w:p>
    <w:p w:rsidR="008E45B9" w:rsidRDefault="00E87134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  <w:r w:rsidRPr="00E87134">
        <w:rPr>
          <w:rFonts w:ascii="方正小标宋_GBK" w:eastAsia="方正小标宋_GBK" w:hAnsi="仿宋" w:cs="微软雅黑" w:hint="eastAsia"/>
          <w:sz w:val="32"/>
          <w:szCs w:val="32"/>
        </w:rPr>
        <w:t>健康承诺书及体温监测登记表</w:t>
      </w:r>
    </w:p>
    <w:p w:rsidR="008E45B9" w:rsidRDefault="002D622A">
      <w:pPr>
        <w:spacing w:line="46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本人已知晓并理解、遵守全国计算机等级考试关于考生个人（工作人员）健康要求和新冠肺炎疫情防控相关管理规定，并做如下声明：</w:t>
      </w:r>
    </w:p>
    <w:p w:rsidR="008E45B9" w:rsidRDefault="002D622A">
      <w:pPr>
        <w:numPr>
          <w:ilvl w:val="0"/>
          <w:numId w:val="1"/>
        </w:numPr>
        <w:spacing w:line="460" w:lineRule="exact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本人不属于疫情防控要求7天强制隔离期、医学观察期或自我隔离期内的人群。</w:t>
      </w:r>
    </w:p>
    <w:p w:rsidR="008E45B9" w:rsidRDefault="002D622A">
      <w:pPr>
        <w:numPr>
          <w:ilvl w:val="0"/>
          <w:numId w:val="1"/>
        </w:numPr>
        <w:spacing w:line="460" w:lineRule="exact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本人在考前7天内如实填写“体温监测登记表”，体温和个人健康情况均正常。</w:t>
      </w:r>
      <w:bookmarkStart w:id="0" w:name="_GoBack"/>
      <w:bookmarkEnd w:id="0"/>
    </w:p>
    <w:p w:rsidR="008E45B9" w:rsidRDefault="002D622A">
      <w:pPr>
        <w:numPr>
          <w:ilvl w:val="0"/>
          <w:numId w:val="1"/>
        </w:numPr>
        <w:spacing w:line="460" w:lineRule="exact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:rsidR="008E45B9" w:rsidRDefault="002D622A">
      <w:pPr>
        <w:spacing w:line="46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本人保证以上声明信息真实、准确、完整，并知悉我将承担瞒报的法律后果及责任。</w:t>
      </w:r>
    </w:p>
    <w:p w:rsidR="008E45B9" w:rsidRDefault="002D622A">
      <w:pPr>
        <w:spacing w:line="460" w:lineRule="exact"/>
        <w:ind w:leftChars="1400" w:left="2940" w:firstLineChars="850" w:firstLine="2040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声明人（签字）：</w:t>
      </w:r>
    </w:p>
    <w:p w:rsidR="008E45B9" w:rsidRDefault="002D622A">
      <w:pPr>
        <w:spacing w:line="460" w:lineRule="exact"/>
        <w:ind w:leftChars="1400" w:left="2940" w:firstLineChars="1300" w:firstLine="3120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日期：</w:t>
      </w:r>
    </w:p>
    <w:p w:rsidR="008E45B9" w:rsidRDefault="002D622A">
      <w:pPr>
        <w:spacing w:line="460" w:lineRule="exact"/>
        <w:ind w:leftChars="1400" w:left="2940" w:firstLineChars="1100" w:firstLine="2640"/>
        <w:rPr>
          <w:rFonts w:ascii="方正仿宋_GBK" w:eastAsia="方正仿宋_GBK" w:hAnsi="仿宋"/>
          <w:sz w:val="24"/>
          <w:szCs w:val="24"/>
        </w:rPr>
      </w:pPr>
      <w:r>
        <w:rPr>
          <w:rFonts w:ascii="方正仿宋_GBK" w:eastAsia="方正仿宋_GBK" w:hAnsi="仿宋" w:hint="eastAsia"/>
          <w:sz w:val="24"/>
          <w:szCs w:val="24"/>
        </w:rPr>
        <w:t>联系电话：</w:t>
      </w:r>
    </w:p>
    <w:p w:rsidR="008E45B9" w:rsidRDefault="002D622A">
      <w:pPr>
        <w:ind w:firstLineChars="50" w:firstLine="120"/>
        <w:jc w:val="center"/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体温监测登记表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E45B9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18"/>
                <w:szCs w:val="18"/>
              </w:rPr>
              <w:t>体温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45B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B9" w:rsidRDefault="002D622A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E45B9" w:rsidRDefault="002D622A">
      <w:pPr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18"/>
          <w:szCs w:val="18"/>
        </w:rPr>
        <w:t>注：考试当天考点入场检查时需上交本表，每科考试均须上交。</w:t>
      </w:r>
    </w:p>
    <w:p w:rsidR="008E45B9" w:rsidRDefault="008E45B9"/>
    <w:sectPr w:rsidR="008E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6DD" w:rsidRDefault="009706DD" w:rsidP="00E87134">
      <w:r>
        <w:separator/>
      </w:r>
    </w:p>
  </w:endnote>
  <w:endnote w:type="continuationSeparator" w:id="0">
    <w:p w:rsidR="009706DD" w:rsidRDefault="009706DD" w:rsidP="00E8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6DD" w:rsidRDefault="009706DD" w:rsidP="00E87134">
      <w:r>
        <w:separator/>
      </w:r>
    </w:p>
  </w:footnote>
  <w:footnote w:type="continuationSeparator" w:id="0">
    <w:p w:rsidR="009706DD" w:rsidRDefault="009706DD" w:rsidP="00E8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NjODcxMjI3NGQ0OGQ3ZDkyMzIyNGMzYTQwNzc5MTEifQ=="/>
  </w:docVars>
  <w:rsids>
    <w:rsidRoot w:val="2FA2262B"/>
    <w:rsid w:val="002D622A"/>
    <w:rsid w:val="008E45B9"/>
    <w:rsid w:val="009706DD"/>
    <w:rsid w:val="00E87134"/>
    <w:rsid w:val="2FA2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C74AD5-E2A4-46AF-BE25-436403E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713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87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713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心善心安</dc:creator>
  <cp:lastModifiedBy>Administrator</cp:lastModifiedBy>
  <cp:revision>3</cp:revision>
  <dcterms:created xsi:type="dcterms:W3CDTF">2022-10-31T06:38:00Z</dcterms:created>
  <dcterms:modified xsi:type="dcterms:W3CDTF">2022-10-31T06:38:00Z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03938CE4F082403586CB2BAF235D832E</vt:lpwstr>
  </property>
</Properties>
</file>