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D577" w14:textId="6966CE4A" w:rsidR="00B67F44" w:rsidRPr="00B67F44" w:rsidRDefault="00B67F44" w:rsidP="00B67F44">
      <w:pPr>
        <w:spacing w:line="600" w:lineRule="exact"/>
        <w:rPr>
          <w:rFonts w:ascii="方正小标宋_GBK" w:eastAsia="方正小标宋_GBK" w:hAnsiTheme="majorEastAsia"/>
          <w:sz w:val="36"/>
          <w:szCs w:val="36"/>
        </w:rPr>
      </w:pPr>
      <w:bookmarkStart w:id="0" w:name="_Hlk169687884"/>
      <w:r w:rsidRPr="00B67F44">
        <w:rPr>
          <w:rFonts w:ascii="方正小标宋_GBK" w:eastAsia="方正小标宋_GBK" w:hAnsiTheme="majorEastAsia" w:hint="eastAsia"/>
          <w:sz w:val="36"/>
          <w:szCs w:val="36"/>
        </w:rPr>
        <w:t>附件</w:t>
      </w:r>
    </w:p>
    <w:p w14:paraId="061C4560" w14:textId="4C5961D4" w:rsidR="007F185A" w:rsidRDefault="00B67F44" w:rsidP="00615868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 w:rsidRPr="00B1023B">
        <w:rPr>
          <w:rFonts w:ascii="方正小标宋_GBK" w:eastAsia="方正小标宋_GBK" w:hint="eastAsia"/>
          <w:sz w:val="36"/>
          <w:szCs w:val="36"/>
        </w:rPr>
        <w:t>重庆城市管理职业学院动火作业申请</w:t>
      </w:r>
      <w:r>
        <w:rPr>
          <w:rFonts w:ascii="方正小标宋_GBK" w:eastAsia="方正小标宋_GBK" w:hint="eastAsia"/>
          <w:sz w:val="36"/>
          <w:szCs w:val="36"/>
        </w:rPr>
        <w:t>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34"/>
        <w:gridCol w:w="7302"/>
      </w:tblGrid>
      <w:tr w:rsidR="002E0BBF" w:rsidRPr="002E0BBF" w14:paraId="4B481658" w14:textId="77777777" w:rsidTr="002E0BBF">
        <w:tc>
          <w:tcPr>
            <w:tcW w:w="2434" w:type="dxa"/>
            <w:vAlign w:val="center"/>
          </w:tcPr>
          <w:p w14:paraId="4E951A3B" w14:textId="695869A2" w:rsidR="002E0BBF" w:rsidRPr="002E0BBF" w:rsidRDefault="002E0BBF" w:rsidP="002E0BBF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E0BBF">
              <w:rPr>
                <w:rFonts w:ascii="方正仿宋_GBK" w:eastAsia="方正仿宋_GBK" w:hint="eastAsia"/>
                <w:sz w:val="28"/>
                <w:szCs w:val="28"/>
              </w:rPr>
              <w:t>施工项目</w:t>
            </w:r>
          </w:p>
        </w:tc>
        <w:tc>
          <w:tcPr>
            <w:tcW w:w="7302" w:type="dxa"/>
            <w:vAlign w:val="center"/>
          </w:tcPr>
          <w:p w14:paraId="39AD5FFC" w14:textId="77777777" w:rsidR="002E0BBF" w:rsidRPr="002E0BBF" w:rsidRDefault="002E0BBF" w:rsidP="002E0BBF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B34D7" w:rsidRPr="002E0BBF" w14:paraId="47AD9F32" w14:textId="77777777" w:rsidTr="00B94506">
        <w:tc>
          <w:tcPr>
            <w:tcW w:w="2434" w:type="dxa"/>
            <w:vAlign w:val="center"/>
          </w:tcPr>
          <w:p w14:paraId="278E18F8" w14:textId="786E470B" w:rsidR="00AB34D7" w:rsidRPr="002E0BBF" w:rsidRDefault="00AB34D7" w:rsidP="002E0BBF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E0BBF">
              <w:rPr>
                <w:rFonts w:ascii="方正仿宋_GBK" w:eastAsia="方正仿宋_GBK" w:hint="eastAsia"/>
                <w:sz w:val="28"/>
                <w:szCs w:val="28"/>
              </w:rPr>
              <w:t>校内主管单位</w:t>
            </w:r>
          </w:p>
        </w:tc>
        <w:tc>
          <w:tcPr>
            <w:tcW w:w="7302" w:type="dxa"/>
            <w:vAlign w:val="center"/>
          </w:tcPr>
          <w:p w14:paraId="28EDD914" w14:textId="776FD763" w:rsidR="00AB34D7" w:rsidRPr="002E0BBF" w:rsidRDefault="00AB34D7" w:rsidP="002E0BBF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B34D7" w:rsidRPr="002E0BBF" w14:paraId="636E8AB9" w14:textId="77777777" w:rsidTr="0085225D">
        <w:tc>
          <w:tcPr>
            <w:tcW w:w="2434" w:type="dxa"/>
            <w:vAlign w:val="center"/>
          </w:tcPr>
          <w:p w14:paraId="15085BA6" w14:textId="18A6DB4A" w:rsidR="00AB34D7" w:rsidRPr="002E0BBF" w:rsidRDefault="00AB34D7" w:rsidP="002E0BBF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E0BBF">
              <w:rPr>
                <w:rFonts w:ascii="方正仿宋_GBK" w:eastAsia="方正仿宋_GBK" w:hint="eastAsia"/>
                <w:sz w:val="28"/>
                <w:szCs w:val="28"/>
              </w:rPr>
              <w:t>施工单位</w:t>
            </w:r>
          </w:p>
        </w:tc>
        <w:tc>
          <w:tcPr>
            <w:tcW w:w="7302" w:type="dxa"/>
            <w:vAlign w:val="center"/>
          </w:tcPr>
          <w:p w14:paraId="15907F41" w14:textId="77777777" w:rsidR="00AB34D7" w:rsidRPr="002E0BBF" w:rsidRDefault="00AB34D7" w:rsidP="002E0BBF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2E0BBF" w:rsidRPr="002E0BBF" w14:paraId="13B7E8DE" w14:textId="77777777" w:rsidTr="00AB34D7">
        <w:tc>
          <w:tcPr>
            <w:tcW w:w="2434" w:type="dxa"/>
            <w:vAlign w:val="center"/>
          </w:tcPr>
          <w:p w14:paraId="0BA8A532" w14:textId="3C038E16" w:rsidR="002E0BBF" w:rsidRPr="002E0BBF" w:rsidRDefault="002E0BBF" w:rsidP="002E0BBF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E0BBF">
              <w:rPr>
                <w:rFonts w:ascii="方正仿宋_GBK" w:eastAsia="方正仿宋_GBK" w:hint="eastAsia"/>
                <w:sz w:val="28"/>
                <w:szCs w:val="28"/>
              </w:rPr>
              <w:t>动火作业类别</w:t>
            </w:r>
          </w:p>
        </w:tc>
        <w:tc>
          <w:tcPr>
            <w:tcW w:w="7302" w:type="dxa"/>
            <w:vAlign w:val="center"/>
          </w:tcPr>
          <w:p w14:paraId="5831FA6A" w14:textId="61D127FB" w:rsidR="002E0BBF" w:rsidRPr="002E0BBF" w:rsidRDefault="002E0BBF" w:rsidP="004D5968">
            <w:pPr>
              <w:spacing w:line="660" w:lineRule="exact"/>
              <w:rPr>
                <w:rFonts w:ascii="方正仿宋_GBK" w:eastAsia="方正仿宋_GBK" w:hAnsi="宋体"/>
                <w:sz w:val="28"/>
                <w:szCs w:val="28"/>
              </w:rPr>
            </w:pPr>
            <w:r w:rsidRPr="002E0BBF">
              <w:rPr>
                <w:rFonts w:ascii="方正仿宋_GBK" w:eastAsia="方正仿宋_GBK" w:hAnsi="宋体" w:hint="eastAsia"/>
                <w:sz w:val="28"/>
                <w:szCs w:val="28"/>
              </w:rPr>
              <w:t>电焊□</w:t>
            </w:r>
            <w:r w:rsidR="004D5968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</w:t>
            </w:r>
            <w:r w:rsidR="004D5968">
              <w:rPr>
                <w:rFonts w:ascii="方正仿宋_GBK" w:eastAsia="方正仿宋_GBK" w:hAnsi="宋体"/>
                <w:sz w:val="28"/>
                <w:szCs w:val="28"/>
              </w:rPr>
              <w:t xml:space="preserve"> </w:t>
            </w:r>
            <w:r w:rsidRPr="002E0BBF">
              <w:rPr>
                <w:rFonts w:ascii="方正仿宋_GBK" w:eastAsia="方正仿宋_GBK" w:hAnsi="宋体" w:hint="eastAsia"/>
                <w:sz w:val="28"/>
                <w:szCs w:val="28"/>
              </w:rPr>
              <w:t>气焊（割）□</w:t>
            </w:r>
            <w:r w:rsidR="004D5968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</w:t>
            </w:r>
            <w:r w:rsidRPr="002E0BBF">
              <w:rPr>
                <w:rFonts w:ascii="方正仿宋_GBK" w:eastAsia="方正仿宋_GBK" w:hAnsi="宋体" w:hint="eastAsia"/>
                <w:sz w:val="28"/>
                <w:szCs w:val="28"/>
              </w:rPr>
              <w:t>喷灯□</w:t>
            </w:r>
            <w:r w:rsidR="004D5968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</w:t>
            </w:r>
            <w:r w:rsidRPr="002E0BBF">
              <w:rPr>
                <w:rFonts w:ascii="方正仿宋_GBK" w:eastAsia="方正仿宋_GBK" w:hAnsi="宋体" w:hint="eastAsia"/>
                <w:sz w:val="28"/>
                <w:szCs w:val="28"/>
              </w:rPr>
              <w:t>电钻□</w:t>
            </w:r>
            <w:r w:rsidR="004D5968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</w:t>
            </w:r>
            <w:r w:rsidRPr="002E0BBF">
              <w:rPr>
                <w:rFonts w:ascii="方正仿宋_GBK" w:eastAsia="方正仿宋_GBK" w:hAnsi="宋体" w:hint="eastAsia"/>
                <w:sz w:val="28"/>
                <w:szCs w:val="28"/>
              </w:rPr>
              <w:t>砂轮□</w:t>
            </w:r>
            <w:r w:rsidR="004D5968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</w:t>
            </w:r>
            <w:r w:rsidRPr="002E0BBF">
              <w:rPr>
                <w:rFonts w:ascii="方正仿宋_GBK" w:eastAsia="方正仿宋_GBK" w:hAnsi="宋体" w:hint="eastAsia"/>
                <w:sz w:val="28"/>
                <w:szCs w:val="28"/>
              </w:rPr>
              <w:t>喷砂机□</w:t>
            </w:r>
          </w:p>
          <w:p w14:paraId="113E3460" w14:textId="77777777" w:rsidR="002E0BBF" w:rsidRDefault="002E0BBF" w:rsidP="00AB34D7">
            <w:pPr>
              <w:spacing w:line="6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2E0BBF">
              <w:rPr>
                <w:rFonts w:ascii="方正仿宋_GBK" w:eastAsia="方正仿宋_GBK" w:hAnsi="宋体" w:hint="eastAsia"/>
                <w:sz w:val="28"/>
                <w:szCs w:val="28"/>
              </w:rPr>
              <w:t>其他□（请注明）________________________</w:t>
            </w:r>
          </w:p>
          <w:p w14:paraId="54A331BC" w14:textId="46CC81B7" w:rsidR="00AB34D7" w:rsidRPr="002E0BBF" w:rsidRDefault="00AB34D7" w:rsidP="00AB34D7">
            <w:pPr>
              <w:spacing w:line="6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2E0BBF" w:rsidRPr="002E0BBF" w14:paraId="37446B6F" w14:textId="77777777" w:rsidTr="0002666D">
        <w:tc>
          <w:tcPr>
            <w:tcW w:w="2434" w:type="dxa"/>
          </w:tcPr>
          <w:p w14:paraId="2A919819" w14:textId="1C25CDA7" w:rsidR="002E0BBF" w:rsidRDefault="002E0BBF" w:rsidP="00615868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施工</w:t>
            </w:r>
            <w:r>
              <w:rPr>
                <w:rFonts w:ascii="方正仿宋_GBK" w:eastAsia="方正仿宋_GBK"/>
                <w:sz w:val="28"/>
                <w:szCs w:val="28"/>
              </w:rPr>
              <w:t>时间</w:t>
            </w:r>
          </w:p>
        </w:tc>
        <w:tc>
          <w:tcPr>
            <w:tcW w:w="7302" w:type="dxa"/>
          </w:tcPr>
          <w:p w14:paraId="2E84C9F4" w14:textId="77777777" w:rsidR="002E0BBF" w:rsidRPr="00253BD1" w:rsidRDefault="002E0BBF" w:rsidP="002E0BBF">
            <w:pPr>
              <w:spacing w:line="66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E0BBF" w:rsidRPr="002E0BBF" w14:paraId="3DCA3FEE" w14:textId="77777777" w:rsidTr="002E0BBF">
        <w:tc>
          <w:tcPr>
            <w:tcW w:w="2434" w:type="dxa"/>
            <w:vAlign w:val="center"/>
          </w:tcPr>
          <w:p w14:paraId="7C0C44B2" w14:textId="77777777" w:rsidR="00774867" w:rsidRDefault="002E0BBF" w:rsidP="00774867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校内主管</w:t>
            </w:r>
            <w:r>
              <w:rPr>
                <w:rFonts w:ascii="方正仿宋_GBK" w:eastAsia="方正仿宋_GBK"/>
                <w:sz w:val="28"/>
                <w:szCs w:val="28"/>
              </w:rPr>
              <w:t>单位</w:t>
            </w:r>
          </w:p>
          <w:p w14:paraId="56B9FEF4" w14:textId="7DB460A3" w:rsidR="002E0BBF" w:rsidRDefault="002E0BBF" w:rsidP="00774867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审核意见</w:t>
            </w:r>
          </w:p>
        </w:tc>
        <w:tc>
          <w:tcPr>
            <w:tcW w:w="7302" w:type="dxa"/>
          </w:tcPr>
          <w:p w14:paraId="3FCC4388" w14:textId="77777777" w:rsidR="002E0BBF" w:rsidRDefault="002E0BBF" w:rsidP="002E0BBF">
            <w:pPr>
              <w:spacing w:line="6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 w14:paraId="4E17BC95" w14:textId="77777777" w:rsidR="002E0BBF" w:rsidRPr="002E0BBF" w:rsidRDefault="002E0BBF" w:rsidP="002E0BBF">
            <w:pPr>
              <w:spacing w:line="6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 w14:paraId="53DF8FCE" w14:textId="77777777" w:rsidR="002E0BBF" w:rsidRPr="002E0BBF" w:rsidRDefault="002E0BBF" w:rsidP="002E0BBF">
            <w:pPr>
              <w:spacing w:line="660" w:lineRule="exact"/>
              <w:ind w:firstLineChars="1500" w:firstLine="4200"/>
              <w:rPr>
                <w:rFonts w:ascii="方正仿宋_GBK" w:eastAsia="方正仿宋_GBK" w:hAnsi="宋体"/>
                <w:sz w:val="28"/>
                <w:szCs w:val="28"/>
              </w:rPr>
            </w:pPr>
            <w:r w:rsidRPr="002E0BBF">
              <w:rPr>
                <w:rFonts w:ascii="方正仿宋_GBK" w:eastAsia="方正仿宋_GBK" w:hAnsi="宋体" w:hint="eastAsia"/>
                <w:sz w:val="28"/>
                <w:szCs w:val="28"/>
              </w:rPr>
              <w:t>部门公章</w:t>
            </w:r>
          </w:p>
          <w:p w14:paraId="3876B9FF" w14:textId="0BE3321C" w:rsidR="002E0BBF" w:rsidRPr="002E0BBF" w:rsidRDefault="002E0BBF" w:rsidP="002E0BBF">
            <w:pPr>
              <w:spacing w:line="660" w:lineRule="exact"/>
              <w:ind w:firstLineChars="650" w:firstLine="1820"/>
              <w:rPr>
                <w:rFonts w:ascii="方正仿宋_GBK" w:eastAsia="方正仿宋_GBK" w:hAnsi="宋体"/>
                <w:sz w:val="28"/>
                <w:szCs w:val="28"/>
              </w:rPr>
            </w:pPr>
            <w:r w:rsidRPr="002E0BBF">
              <w:rPr>
                <w:rFonts w:ascii="方正仿宋_GBK" w:eastAsia="方正仿宋_GBK" w:hAnsi="宋体" w:hint="eastAsia"/>
                <w:sz w:val="28"/>
                <w:szCs w:val="28"/>
              </w:rPr>
              <w:t>负责人签字：           时间：</w:t>
            </w:r>
          </w:p>
        </w:tc>
      </w:tr>
      <w:tr w:rsidR="002E0BBF" w:rsidRPr="002E0BBF" w14:paraId="438EFEDA" w14:textId="77777777" w:rsidTr="002E0BBF">
        <w:tc>
          <w:tcPr>
            <w:tcW w:w="2434" w:type="dxa"/>
            <w:vAlign w:val="center"/>
          </w:tcPr>
          <w:p w14:paraId="79AD6240" w14:textId="77777777" w:rsidR="002E0BBF" w:rsidRDefault="002E0BBF" w:rsidP="002E0BBF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安全管理处</w:t>
            </w:r>
          </w:p>
          <w:p w14:paraId="6DB1A370" w14:textId="0B9F28C4" w:rsidR="002E0BBF" w:rsidRDefault="002E0BBF" w:rsidP="002E0BBF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备案意见</w:t>
            </w:r>
          </w:p>
        </w:tc>
        <w:tc>
          <w:tcPr>
            <w:tcW w:w="7302" w:type="dxa"/>
          </w:tcPr>
          <w:p w14:paraId="34D73919" w14:textId="77777777" w:rsidR="002E0BBF" w:rsidRDefault="002E0BBF" w:rsidP="002E0BBF">
            <w:pPr>
              <w:spacing w:line="660" w:lineRule="exact"/>
              <w:ind w:firstLineChars="1500" w:firstLine="4200"/>
              <w:rPr>
                <w:rFonts w:ascii="方正仿宋_GBK" w:eastAsia="方正仿宋_GBK" w:hAnsi="宋体"/>
                <w:sz w:val="28"/>
                <w:szCs w:val="28"/>
              </w:rPr>
            </w:pPr>
          </w:p>
          <w:p w14:paraId="3FB6423C" w14:textId="77777777" w:rsidR="002E0BBF" w:rsidRDefault="002E0BBF" w:rsidP="002E0BBF">
            <w:pPr>
              <w:spacing w:line="660" w:lineRule="exact"/>
              <w:ind w:firstLineChars="1500" w:firstLine="4200"/>
              <w:rPr>
                <w:rFonts w:ascii="方正仿宋_GBK" w:eastAsia="方正仿宋_GBK" w:hAnsi="宋体"/>
                <w:sz w:val="28"/>
                <w:szCs w:val="28"/>
              </w:rPr>
            </w:pPr>
          </w:p>
          <w:p w14:paraId="720DE74A" w14:textId="77777777" w:rsidR="002E0BBF" w:rsidRPr="002E0BBF" w:rsidRDefault="002E0BBF" w:rsidP="002E0BBF">
            <w:pPr>
              <w:spacing w:line="660" w:lineRule="exact"/>
              <w:ind w:firstLineChars="1500" w:firstLine="4200"/>
              <w:rPr>
                <w:rFonts w:ascii="方正仿宋_GBK" w:eastAsia="方正仿宋_GBK" w:hAnsi="宋体"/>
                <w:sz w:val="28"/>
                <w:szCs w:val="28"/>
              </w:rPr>
            </w:pPr>
            <w:r w:rsidRPr="002E0BBF">
              <w:rPr>
                <w:rFonts w:ascii="方正仿宋_GBK" w:eastAsia="方正仿宋_GBK" w:hAnsi="宋体" w:hint="eastAsia"/>
                <w:sz w:val="28"/>
                <w:szCs w:val="28"/>
              </w:rPr>
              <w:t>部门公章</w:t>
            </w:r>
          </w:p>
          <w:p w14:paraId="52D80043" w14:textId="1A6F0516" w:rsidR="002E0BBF" w:rsidRPr="002E0BBF" w:rsidRDefault="002E0BBF" w:rsidP="002E0BBF">
            <w:pPr>
              <w:spacing w:line="660" w:lineRule="exact"/>
              <w:ind w:firstLineChars="650" w:firstLine="1820"/>
              <w:rPr>
                <w:rFonts w:ascii="方正仿宋_GBK" w:eastAsia="方正仿宋_GBK" w:hAnsi="宋体"/>
                <w:sz w:val="28"/>
                <w:szCs w:val="28"/>
              </w:rPr>
            </w:pPr>
            <w:r w:rsidRPr="002E0BBF">
              <w:rPr>
                <w:rFonts w:ascii="方正仿宋_GBK" w:eastAsia="方正仿宋_GBK" w:hAnsi="宋体" w:hint="eastAsia"/>
                <w:sz w:val="28"/>
                <w:szCs w:val="28"/>
              </w:rPr>
              <w:t>负责人签字：           时间：</w:t>
            </w:r>
          </w:p>
        </w:tc>
      </w:tr>
      <w:tr w:rsidR="002E0BBF" w:rsidRPr="002E0BBF" w14:paraId="2DBD4766" w14:textId="77777777" w:rsidTr="00AB34D7">
        <w:tc>
          <w:tcPr>
            <w:tcW w:w="2434" w:type="dxa"/>
            <w:vAlign w:val="center"/>
          </w:tcPr>
          <w:p w14:paraId="1139E563" w14:textId="0D37E84B" w:rsidR="002E0BBF" w:rsidRDefault="002E0BBF" w:rsidP="00AB34D7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备注</w:t>
            </w:r>
          </w:p>
        </w:tc>
        <w:tc>
          <w:tcPr>
            <w:tcW w:w="7302" w:type="dxa"/>
          </w:tcPr>
          <w:p w14:paraId="699640C1" w14:textId="77777777" w:rsidR="002E0BBF" w:rsidRDefault="002E0BBF" w:rsidP="002E0BBF">
            <w:pPr>
              <w:spacing w:line="66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443F13AA" w14:textId="77777777" w:rsidR="00AB34D7" w:rsidRDefault="00AB34D7" w:rsidP="002E0BBF">
            <w:pPr>
              <w:spacing w:line="66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7521D38A" w14:textId="77777777" w:rsidR="00AB34D7" w:rsidRDefault="00AB34D7" w:rsidP="002E0BBF">
            <w:pPr>
              <w:spacing w:line="66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0518EB19" w14:textId="195664EF" w:rsidR="00B67F44" w:rsidRPr="00AB34D7" w:rsidRDefault="002E0BBF" w:rsidP="00AB34D7">
      <w:pPr>
        <w:spacing w:line="600" w:lineRule="exact"/>
        <w:rPr>
          <w:rFonts w:ascii="方正仿宋_GBK" w:eastAsia="方正仿宋_GBK"/>
          <w:sz w:val="24"/>
          <w:szCs w:val="36"/>
        </w:rPr>
      </w:pPr>
      <w:r w:rsidRPr="002E0BBF">
        <w:rPr>
          <w:rFonts w:ascii="方正仿宋_GBK" w:eastAsia="方正仿宋_GBK" w:hint="eastAsia"/>
          <w:sz w:val="24"/>
          <w:szCs w:val="36"/>
        </w:rPr>
        <w:t>注：本表一式两份，校内主管单位、安全管理处各</w:t>
      </w:r>
      <w:r w:rsidR="00774867">
        <w:rPr>
          <w:rFonts w:ascii="方正仿宋_GBK" w:eastAsia="方正仿宋_GBK" w:hint="eastAsia"/>
          <w:sz w:val="24"/>
          <w:szCs w:val="36"/>
        </w:rPr>
        <w:t>留存</w:t>
      </w:r>
      <w:r w:rsidRPr="002E0BBF">
        <w:rPr>
          <w:rFonts w:ascii="方正仿宋_GBK" w:eastAsia="方正仿宋_GBK" w:hint="eastAsia"/>
          <w:sz w:val="24"/>
          <w:szCs w:val="36"/>
        </w:rPr>
        <w:t>一份。</w:t>
      </w:r>
      <w:bookmarkEnd w:id="0"/>
    </w:p>
    <w:sectPr w:rsidR="00B67F44" w:rsidRPr="00AB34D7" w:rsidSect="00CB514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25AF" w14:textId="77777777" w:rsidR="00FC1834" w:rsidRDefault="00FC1834" w:rsidP="00F11B73">
      <w:r>
        <w:separator/>
      </w:r>
    </w:p>
  </w:endnote>
  <w:endnote w:type="continuationSeparator" w:id="0">
    <w:p w14:paraId="19E449DD" w14:textId="77777777" w:rsidR="00FC1834" w:rsidRDefault="00FC1834" w:rsidP="00F1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FF82" w14:textId="77777777" w:rsidR="00FC1834" w:rsidRDefault="00FC1834" w:rsidP="00F11B73">
      <w:r>
        <w:separator/>
      </w:r>
    </w:p>
  </w:footnote>
  <w:footnote w:type="continuationSeparator" w:id="0">
    <w:p w14:paraId="5543856C" w14:textId="77777777" w:rsidR="00FC1834" w:rsidRDefault="00FC1834" w:rsidP="00F11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B73"/>
    <w:rsid w:val="0006382A"/>
    <w:rsid w:val="0008789A"/>
    <w:rsid w:val="00100BAC"/>
    <w:rsid w:val="0010639B"/>
    <w:rsid w:val="00115CD7"/>
    <w:rsid w:val="001523A8"/>
    <w:rsid w:val="001B0F61"/>
    <w:rsid w:val="001F0B31"/>
    <w:rsid w:val="0020516D"/>
    <w:rsid w:val="00226D6E"/>
    <w:rsid w:val="00231A2A"/>
    <w:rsid w:val="00233347"/>
    <w:rsid w:val="00253BD1"/>
    <w:rsid w:val="00273535"/>
    <w:rsid w:val="00282CED"/>
    <w:rsid w:val="002D6B32"/>
    <w:rsid w:val="002E0BBF"/>
    <w:rsid w:val="0032403F"/>
    <w:rsid w:val="00350C07"/>
    <w:rsid w:val="003D175B"/>
    <w:rsid w:val="003E70DB"/>
    <w:rsid w:val="003F1C8A"/>
    <w:rsid w:val="003F7BCB"/>
    <w:rsid w:val="00415537"/>
    <w:rsid w:val="004166E4"/>
    <w:rsid w:val="00463B8E"/>
    <w:rsid w:val="00465ED3"/>
    <w:rsid w:val="004D02AD"/>
    <w:rsid w:val="004D46D4"/>
    <w:rsid w:val="004D5968"/>
    <w:rsid w:val="005A724F"/>
    <w:rsid w:val="005C0CC1"/>
    <w:rsid w:val="00601057"/>
    <w:rsid w:val="00615868"/>
    <w:rsid w:val="00624774"/>
    <w:rsid w:val="0063405F"/>
    <w:rsid w:val="00662915"/>
    <w:rsid w:val="0067520C"/>
    <w:rsid w:val="006C1E49"/>
    <w:rsid w:val="007133A2"/>
    <w:rsid w:val="007164E0"/>
    <w:rsid w:val="00743B89"/>
    <w:rsid w:val="00774867"/>
    <w:rsid w:val="007776BF"/>
    <w:rsid w:val="007A51DF"/>
    <w:rsid w:val="007D476D"/>
    <w:rsid w:val="007F185A"/>
    <w:rsid w:val="008363BD"/>
    <w:rsid w:val="00845037"/>
    <w:rsid w:val="00853270"/>
    <w:rsid w:val="008536FB"/>
    <w:rsid w:val="008E70A2"/>
    <w:rsid w:val="00945A27"/>
    <w:rsid w:val="00962BB3"/>
    <w:rsid w:val="00993674"/>
    <w:rsid w:val="00994B6A"/>
    <w:rsid w:val="009F2A34"/>
    <w:rsid w:val="00A00AEC"/>
    <w:rsid w:val="00A13C85"/>
    <w:rsid w:val="00A377E8"/>
    <w:rsid w:val="00AA2EA1"/>
    <w:rsid w:val="00AB34D7"/>
    <w:rsid w:val="00AC7676"/>
    <w:rsid w:val="00B06590"/>
    <w:rsid w:val="00B35F80"/>
    <w:rsid w:val="00B4220B"/>
    <w:rsid w:val="00B475C9"/>
    <w:rsid w:val="00B64B02"/>
    <w:rsid w:val="00B67F44"/>
    <w:rsid w:val="00B95F4F"/>
    <w:rsid w:val="00BA0998"/>
    <w:rsid w:val="00BA4283"/>
    <w:rsid w:val="00BB1329"/>
    <w:rsid w:val="00BF30F8"/>
    <w:rsid w:val="00C5280F"/>
    <w:rsid w:val="00CA2F85"/>
    <w:rsid w:val="00CB5142"/>
    <w:rsid w:val="00CC14FF"/>
    <w:rsid w:val="00CD3D3D"/>
    <w:rsid w:val="00D7006E"/>
    <w:rsid w:val="00DE1A4F"/>
    <w:rsid w:val="00E6100A"/>
    <w:rsid w:val="00EF6B2F"/>
    <w:rsid w:val="00F017FA"/>
    <w:rsid w:val="00F11B73"/>
    <w:rsid w:val="00F25F96"/>
    <w:rsid w:val="00F75570"/>
    <w:rsid w:val="00F81C75"/>
    <w:rsid w:val="00FC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CBAF2"/>
  <w15:docId w15:val="{28104C89-6F64-40CF-B8B0-61F147B4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1B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1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1B7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00AE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00AEC"/>
    <w:rPr>
      <w:sz w:val="18"/>
      <w:szCs w:val="18"/>
    </w:rPr>
  </w:style>
  <w:style w:type="table" w:styleId="a9">
    <w:name w:val="Table Grid"/>
    <w:basedOn w:val="a1"/>
    <w:uiPriority w:val="59"/>
    <w:rsid w:val="00253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DC458-1AE3-4C9A-81BF-57D790D8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刘早〖党委武装部、安全管理处〗</dc:creator>
  <cp:lastModifiedBy>MorningGE</cp:lastModifiedBy>
  <cp:revision>8</cp:revision>
  <cp:lastPrinted>2024-06-20T06:30:00Z</cp:lastPrinted>
  <dcterms:created xsi:type="dcterms:W3CDTF">2024-06-20T06:32:00Z</dcterms:created>
  <dcterms:modified xsi:type="dcterms:W3CDTF">2024-06-20T08:07:00Z</dcterms:modified>
</cp:coreProperties>
</file>