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退还履约保证金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申请</w:t>
      </w:r>
    </w:p>
    <w:p>
      <w:pPr>
        <w:spacing w:line="480" w:lineRule="exact"/>
        <w:rPr>
          <w:rFonts w:hint="eastAsia"/>
        </w:rPr>
      </w:pPr>
    </w:p>
    <w:p>
      <w:pPr>
        <w:spacing w:line="600" w:lineRule="exact"/>
        <w:rPr>
          <w:rFonts w:hint="eastAsia"/>
          <w:u w:val="single"/>
        </w:rPr>
      </w:pPr>
      <w:r>
        <w:rPr>
          <w:rFonts w:hint="eastAsia"/>
          <w:u w:val="single"/>
          <w:lang w:eastAsia="zh-CN"/>
        </w:rPr>
        <w:t>财务与资产管理处</w:t>
      </w:r>
      <w:r>
        <w:rPr>
          <w:rFonts w:hint="eastAsia"/>
          <w:u w:val="single"/>
        </w:rPr>
        <w:t xml:space="preserve"> :</w:t>
      </w:r>
    </w:p>
    <w:p>
      <w:pPr>
        <w:spacing w:line="600" w:lineRule="exact"/>
        <w:ind w:firstLine="525" w:firstLineChars="250"/>
        <w:rPr>
          <w:rFonts w:hint="eastAsia"/>
        </w:rPr>
      </w:pPr>
      <w:r>
        <w:rPr>
          <w:rFonts w:hint="eastAsia"/>
          <w:u w:val="single"/>
        </w:rPr>
        <w:t xml:space="preserve">（公司名称）              </w:t>
      </w:r>
      <w:r>
        <w:rPr>
          <w:rFonts w:hint="eastAsia"/>
        </w:rPr>
        <w:t>承接重庆城市管理职业学院</w:t>
      </w:r>
      <w:r>
        <w:rPr>
          <w:rFonts w:hint="eastAsia"/>
          <w:u w:val="single"/>
        </w:rPr>
        <w:t xml:space="preserve">   （项目名称）    </w:t>
      </w:r>
      <w:r>
        <w:rPr>
          <w:rFonts w:hint="eastAsia"/>
        </w:rPr>
        <w:t>，该项</w:t>
      </w:r>
    </w:p>
    <w:p>
      <w:pPr>
        <w:spacing w:line="600" w:lineRule="exact"/>
        <w:rPr>
          <w:rFonts w:hint="eastAsia"/>
        </w:rPr>
      </w:pPr>
      <w:r>
        <w:rPr>
          <w:rFonts w:hint="eastAsia"/>
        </w:rPr>
        <w:t>目于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日完成，经学校相关部门人员验收合格后投入使用</w:t>
      </w:r>
      <w:r>
        <w:rPr>
          <w:rFonts w:hint="eastAsia"/>
          <w:u w:val="single"/>
        </w:rPr>
        <w:t xml:space="preserve">（时限） </w:t>
      </w:r>
      <w:r>
        <w:rPr>
          <w:rFonts w:hint="eastAsia"/>
        </w:rPr>
        <w:t>，在质保期内未出现任何质量问题，现</w:t>
      </w:r>
      <w:r>
        <w:rPr>
          <w:rFonts w:hint="eastAsia"/>
          <w:lang w:eastAsia="zh-CN"/>
        </w:rPr>
        <w:t>已经履约完毕，特申</w:t>
      </w:r>
      <w:r>
        <w:rPr>
          <w:rFonts w:hint="eastAsia"/>
        </w:rPr>
        <w:t>请无息退还履约保证金</w:t>
      </w:r>
      <w:r>
        <w:rPr>
          <w:rFonts w:hint="eastAsia"/>
          <w:u w:val="single"/>
        </w:rPr>
        <w:t xml:space="preserve">（大写金额）  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eastAsia="zh-CN"/>
        </w:rPr>
        <w:t>，小写金额（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single"/>
          <w:lang w:eastAsia="zh-CN"/>
        </w:rPr>
        <w:t>）</w:t>
      </w:r>
      <w:r>
        <w:rPr>
          <w:rFonts w:hint="eastAsia"/>
        </w:rPr>
        <w:t>。</w:t>
      </w:r>
    </w:p>
    <w:p>
      <w:pPr>
        <w:spacing w:line="600" w:lineRule="exact"/>
        <w:rPr>
          <w:u w:val="single"/>
        </w:rPr>
      </w:pPr>
      <w:r>
        <w:rPr>
          <w:rFonts w:hint="eastAsia"/>
        </w:rPr>
        <w:t>附：</w:t>
      </w:r>
      <w:r>
        <w:rPr>
          <w:rFonts w:hint="eastAsia"/>
          <w:u w:val="single"/>
          <w:lang w:eastAsia="zh-CN"/>
        </w:rPr>
        <w:t>履约</w:t>
      </w:r>
      <w:r>
        <w:rPr>
          <w:rFonts w:hint="eastAsia"/>
          <w:u w:val="single"/>
        </w:rPr>
        <w:t>公司名称</w:t>
      </w:r>
      <w:r>
        <w:rPr>
          <w:rFonts w:hint="eastAsia"/>
          <w:u w:val="single"/>
          <w:lang w:eastAsia="zh-CN"/>
        </w:rPr>
        <w:t>：</w:t>
      </w:r>
      <w:r>
        <w:rPr>
          <w:rFonts w:hint="eastAsia"/>
          <w:u w:val="single"/>
        </w:rPr>
        <w:t>　　　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rFonts w:hint="eastAsia"/>
          <w:u w:val="single"/>
        </w:rPr>
        <w:t>　　　　　　</w:t>
      </w:r>
    </w:p>
    <w:p>
      <w:pPr>
        <w:spacing w:line="600" w:lineRule="exact"/>
        <w:ind w:firstLine="315" w:firstLineChars="150"/>
        <w:rPr>
          <w:u w:val="single"/>
        </w:rPr>
      </w:pPr>
      <w:r>
        <w:rPr>
          <w:rFonts w:hint="eastAsia"/>
          <w:u w:val="single"/>
          <w:lang w:eastAsia="zh-CN"/>
        </w:rPr>
        <w:t>公司</w:t>
      </w:r>
      <w:r>
        <w:rPr>
          <w:rFonts w:hint="eastAsia"/>
          <w:u w:val="single"/>
        </w:rPr>
        <w:t>开户行名称</w:t>
      </w:r>
      <w:r>
        <w:rPr>
          <w:rFonts w:hint="eastAsia"/>
          <w:u w:val="single"/>
          <w:lang w:eastAsia="zh-CN"/>
        </w:rPr>
        <w:t>：</w:t>
      </w:r>
      <w:r>
        <w:rPr>
          <w:rFonts w:hint="eastAsia"/>
          <w:u w:val="single"/>
        </w:rPr>
        <w:t>　　</w:t>
      </w:r>
      <w:r>
        <w:rPr>
          <w:rFonts w:hint="eastAsia"/>
          <w:u w:val="single"/>
          <w:lang w:val="en-US" w:eastAsia="zh-CN"/>
        </w:rPr>
        <w:t xml:space="preserve">                           </w:t>
      </w:r>
      <w:r>
        <w:rPr>
          <w:rFonts w:hint="eastAsia"/>
          <w:u w:val="single"/>
        </w:rPr>
        <w:t>　　　　　　</w:t>
      </w:r>
    </w:p>
    <w:p>
      <w:pPr>
        <w:spacing w:line="600" w:lineRule="exact"/>
        <w:ind w:firstLine="315" w:firstLineChars="150"/>
        <w:rPr>
          <w:rFonts w:hint="eastAsia"/>
          <w:u w:val="single"/>
        </w:rPr>
      </w:pPr>
      <w:r>
        <w:rPr>
          <w:rFonts w:hint="eastAsia"/>
          <w:u w:val="single"/>
          <w:lang w:eastAsia="zh-CN"/>
        </w:rPr>
        <w:t>公司</w:t>
      </w:r>
      <w:r>
        <w:rPr>
          <w:rFonts w:hint="eastAsia"/>
          <w:u w:val="single"/>
        </w:rPr>
        <w:t>开户行账号</w:t>
      </w:r>
      <w:r>
        <w:rPr>
          <w:rFonts w:hint="eastAsia"/>
          <w:u w:val="single"/>
          <w:lang w:eastAsia="zh-CN"/>
        </w:rPr>
        <w:t>：</w:t>
      </w:r>
      <w:r>
        <w:rPr>
          <w:rFonts w:hint="eastAsia"/>
          <w:u w:val="single"/>
        </w:rPr>
        <w:t>　　　　</w:t>
      </w:r>
      <w:r>
        <w:rPr>
          <w:rFonts w:hint="eastAsia"/>
          <w:u w:val="single"/>
          <w:lang w:val="en-US" w:eastAsia="zh-CN"/>
        </w:rPr>
        <w:t xml:space="preserve">                           </w:t>
      </w:r>
      <w:r>
        <w:rPr>
          <w:rFonts w:hint="eastAsia"/>
          <w:u w:val="single"/>
        </w:rPr>
        <w:t>　　　　</w:t>
      </w:r>
    </w:p>
    <w:p>
      <w:pPr>
        <w:spacing w:line="600" w:lineRule="exact"/>
        <w:ind w:firstLine="315" w:firstLineChars="150"/>
        <w:rPr>
          <w:u w:val="single"/>
        </w:rPr>
      </w:pPr>
      <w:r>
        <w:rPr>
          <w:rFonts w:hint="eastAsia"/>
          <w:u w:val="single"/>
        </w:rPr>
        <w:t>经办人姓名及电话</w:t>
      </w:r>
      <w:r>
        <w:rPr>
          <w:rFonts w:hint="eastAsia"/>
          <w:u w:val="single"/>
          <w:lang w:eastAsia="zh-CN"/>
        </w:rPr>
        <w:t>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                        </w:t>
      </w:r>
      <w:r>
        <w:rPr>
          <w:rFonts w:hint="eastAsia"/>
          <w:u w:val="single"/>
        </w:rPr>
        <w:t xml:space="preserve">       </w:t>
      </w:r>
    </w:p>
    <w:p>
      <w:pPr>
        <w:spacing w:line="480" w:lineRule="exact"/>
        <w:ind w:left="945" w:hanging="945" w:hangingChars="450"/>
        <w:jc w:val="both"/>
        <w:rPr>
          <w:rFonts w:hint="eastAsia"/>
          <w:lang w:eastAsia="zh-CN"/>
        </w:rPr>
      </w:pPr>
    </w:p>
    <w:p>
      <w:pPr>
        <w:spacing w:line="480" w:lineRule="exact"/>
        <w:ind w:left="945" w:hanging="945" w:hangingChars="450"/>
        <w:jc w:val="center"/>
        <w:rPr>
          <w:rFonts w:hint="eastAsia"/>
        </w:rPr>
      </w:pPr>
      <w:r>
        <w:rPr>
          <w:rFonts w:hint="eastAsia"/>
        </w:rPr>
        <w:t>申请人（公司公章）：</w:t>
      </w:r>
    </w:p>
    <w:p>
      <w:pPr>
        <w:spacing w:line="480" w:lineRule="exact"/>
        <w:ind w:left="945" w:right="420" w:hanging="945" w:hangingChars="450"/>
        <w:jc w:val="center"/>
        <w:rPr>
          <w:rFonts w:hint="eastAsia"/>
        </w:rPr>
      </w:pPr>
      <w:r>
        <w:rPr>
          <w:rFonts w:hint="eastAsia"/>
        </w:rPr>
        <w:t xml:space="preserve">                 </w:t>
      </w:r>
    </w:p>
    <w:p>
      <w:pPr>
        <w:spacing w:line="480" w:lineRule="exact"/>
        <w:ind w:left="945" w:right="420" w:hanging="945" w:hangingChars="45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日期：</w:t>
      </w:r>
    </w:p>
    <w:p>
      <w:pPr>
        <w:spacing w:line="480" w:lineRule="exact"/>
        <w:ind w:firstLine="420" w:firstLineChars="200"/>
        <w:jc w:val="left"/>
        <w:rPr>
          <w:rFonts w:hint="eastAsia"/>
          <w:lang w:eastAsia="zh-CN"/>
        </w:rPr>
      </w:pPr>
    </w:p>
    <w:p>
      <w:pPr>
        <w:spacing w:line="480" w:lineRule="exact"/>
        <w:ind w:firstLine="42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该项目按合同要求已经履约完毕并通过验收，质保期已到，可以退还该公司履约保证金。</w:t>
      </w:r>
    </w:p>
    <w:p>
      <w:pPr>
        <w:spacing w:line="480" w:lineRule="exact"/>
        <w:jc w:val="left"/>
        <w:rPr>
          <w:rFonts w:hint="eastAsia"/>
        </w:rPr>
      </w:pPr>
    </w:p>
    <w:p>
      <w:pPr>
        <w:spacing w:line="480" w:lineRule="exact"/>
        <w:ind w:firstLine="4830" w:firstLineChars="230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使用部门</w:t>
      </w:r>
      <w:r>
        <w:rPr>
          <w:rFonts w:hint="eastAsia"/>
        </w:rPr>
        <w:t>负责人签字:</w:t>
      </w:r>
      <w:r>
        <w:rPr>
          <w:rFonts w:hint="eastAsia"/>
          <w:lang w:val="en-US" w:eastAsia="zh-CN"/>
        </w:rPr>
        <w:t xml:space="preserve">                                       </w:t>
      </w:r>
    </w:p>
    <w:p>
      <w:pPr>
        <w:spacing w:line="480" w:lineRule="exact"/>
        <w:ind w:left="945" w:hanging="945" w:hangingChars="45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</w:p>
    <w:p>
      <w:pPr>
        <w:spacing w:line="480" w:lineRule="exact"/>
        <w:ind w:left="945" w:hanging="945" w:hangingChars="45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lang w:eastAsia="zh-CN"/>
        </w:rPr>
        <w:t>使用</w:t>
      </w:r>
      <w:r>
        <w:rPr>
          <w:rFonts w:hint="eastAsia"/>
        </w:rPr>
        <w:t>部门</w:t>
      </w:r>
      <w:r>
        <w:rPr>
          <w:rFonts w:hint="eastAsia"/>
          <w:lang w:eastAsia="zh-CN"/>
        </w:rPr>
        <w:t>盖章</w:t>
      </w:r>
      <w:r>
        <w:rPr>
          <w:rFonts w:hint="eastAsia"/>
        </w:rPr>
        <w:t>：</w:t>
      </w:r>
    </w:p>
    <w:p>
      <w:pPr>
        <w:spacing w:line="480" w:lineRule="exact"/>
        <w:ind w:left="945" w:right="210" w:hanging="945" w:hangingChars="45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</w:p>
    <w:p>
      <w:pPr>
        <w:spacing w:line="480" w:lineRule="exact"/>
        <w:ind w:left="945" w:right="210" w:hanging="945" w:hangingChars="45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日期：</w:t>
      </w:r>
    </w:p>
    <w:p>
      <w:pPr>
        <w:spacing w:line="480" w:lineRule="exact"/>
        <w:ind w:left="945" w:hanging="945" w:hangingChars="45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471"/>
    <w:rsid w:val="0000141D"/>
    <w:rsid w:val="00003366"/>
    <w:rsid w:val="00006B0C"/>
    <w:rsid w:val="000074FE"/>
    <w:rsid w:val="00011126"/>
    <w:rsid w:val="00011A41"/>
    <w:rsid w:val="00015706"/>
    <w:rsid w:val="00031F60"/>
    <w:rsid w:val="0003406F"/>
    <w:rsid w:val="000350E5"/>
    <w:rsid w:val="000445C8"/>
    <w:rsid w:val="00046179"/>
    <w:rsid w:val="000472FC"/>
    <w:rsid w:val="00050111"/>
    <w:rsid w:val="00051C66"/>
    <w:rsid w:val="00051F4E"/>
    <w:rsid w:val="00052004"/>
    <w:rsid w:val="00052104"/>
    <w:rsid w:val="00054729"/>
    <w:rsid w:val="00055BB8"/>
    <w:rsid w:val="00062008"/>
    <w:rsid w:val="00063975"/>
    <w:rsid w:val="00065FAC"/>
    <w:rsid w:val="00066A70"/>
    <w:rsid w:val="00067C7C"/>
    <w:rsid w:val="000733BB"/>
    <w:rsid w:val="0007513B"/>
    <w:rsid w:val="00075FB3"/>
    <w:rsid w:val="00077F51"/>
    <w:rsid w:val="000802F2"/>
    <w:rsid w:val="00081E88"/>
    <w:rsid w:val="00084047"/>
    <w:rsid w:val="000914D0"/>
    <w:rsid w:val="00096147"/>
    <w:rsid w:val="000A38F2"/>
    <w:rsid w:val="000B0315"/>
    <w:rsid w:val="000B2575"/>
    <w:rsid w:val="000B492F"/>
    <w:rsid w:val="000B5240"/>
    <w:rsid w:val="000B6DDB"/>
    <w:rsid w:val="000B732E"/>
    <w:rsid w:val="000B7595"/>
    <w:rsid w:val="000B7BA0"/>
    <w:rsid w:val="000C030C"/>
    <w:rsid w:val="000C5256"/>
    <w:rsid w:val="000C5D6E"/>
    <w:rsid w:val="000D5DB3"/>
    <w:rsid w:val="000D72A0"/>
    <w:rsid w:val="000E1E90"/>
    <w:rsid w:val="000E67D0"/>
    <w:rsid w:val="000F1DC7"/>
    <w:rsid w:val="000F2EB6"/>
    <w:rsid w:val="000F56E7"/>
    <w:rsid w:val="00101124"/>
    <w:rsid w:val="0010272C"/>
    <w:rsid w:val="00103539"/>
    <w:rsid w:val="00103925"/>
    <w:rsid w:val="001041D6"/>
    <w:rsid w:val="00110937"/>
    <w:rsid w:val="001155AB"/>
    <w:rsid w:val="00123B6F"/>
    <w:rsid w:val="001260A4"/>
    <w:rsid w:val="001264F1"/>
    <w:rsid w:val="00131096"/>
    <w:rsid w:val="00132C6D"/>
    <w:rsid w:val="00143869"/>
    <w:rsid w:val="0014442E"/>
    <w:rsid w:val="001513ED"/>
    <w:rsid w:val="00153A04"/>
    <w:rsid w:val="0015419D"/>
    <w:rsid w:val="0016428E"/>
    <w:rsid w:val="001648D5"/>
    <w:rsid w:val="001678E3"/>
    <w:rsid w:val="00177DC3"/>
    <w:rsid w:val="001814C8"/>
    <w:rsid w:val="00182374"/>
    <w:rsid w:val="00183257"/>
    <w:rsid w:val="00183F46"/>
    <w:rsid w:val="00183FB2"/>
    <w:rsid w:val="00195D91"/>
    <w:rsid w:val="001A0863"/>
    <w:rsid w:val="001B0629"/>
    <w:rsid w:val="001B2C4B"/>
    <w:rsid w:val="001B347A"/>
    <w:rsid w:val="001B7635"/>
    <w:rsid w:val="001B7982"/>
    <w:rsid w:val="001E6D51"/>
    <w:rsid w:val="001F0025"/>
    <w:rsid w:val="001F1103"/>
    <w:rsid w:val="001F1693"/>
    <w:rsid w:val="001F1F60"/>
    <w:rsid w:val="001F2B73"/>
    <w:rsid w:val="001F30C0"/>
    <w:rsid w:val="001F384A"/>
    <w:rsid w:val="001F67EE"/>
    <w:rsid w:val="001F7AF2"/>
    <w:rsid w:val="0020164B"/>
    <w:rsid w:val="00201B39"/>
    <w:rsid w:val="002034AF"/>
    <w:rsid w:val="0020689D"/>
    <w:rsid w:val="00211906"/>
    <w:rsid w:val="00214227"/>
    <w:rsid w:val="00217844"/>
    <w:rsid w:val="00224F8C"/>
    <w:rsid w:val="00225110"/>
    <w:rsid w:val="0024423E"/>
    <w:rsid w:val="00244703"/>
    <w:rsid w:val="0024597D"/>
    <w:rsid w:val="00247B12"/>
    <w:rsid w:val="002561D1"/>
    <w:rsid w:val="00260FDB"/>
    <w:rsid w:val="00264452"/>
    <w:rsid w:val="00267081"/>
    <w:rsid w:val="00272D44"/>
    <w:rsid w:val="00275832"/>
    <w:rsid w:val="00280626"/>
    <w:rsid w:val="0028366A"/>
    <w:rsid w:val="0028454D"/>
    <w:rsid w:val="00287E7B"/>
    <w:rsid w:val="002902B0"/>
    <w:rsid w:val="002A039C"/>
    <w:rsid w:val="002A0D73"/>
    <w:rsid w:val="002A4697"/>
    <w:rsid w:val="002A63D6"/>
    <w:rsid w:val="002B1DAF"/>
    <w:rsid w:val="002B3DDB"/>
    <w:rsid w:val="002B548A"/>
    <w:rsid w:val="002B5EEE"/>
    <w:rsid w:val="002C085F"/>
    <w:rsid w:val="002C7382"/>
    <w:rsid w:val="002D4CFD"/>
    <w:rsid w:val="002D505F"/>
    <w:rsid w:val="002D5EA3"/>
    <w:rsid w:val="002E0879"/>
    <w:rsid w:val="002E35BD"/>
    <w:rsid w:val="002E3DBA"/>
    <w:rsid w:val="002E5FEA"/>
    <w:rsid w:val="002F0E6E"/>
    <w:rsid w:val="002F259F"/>
    <w:rsid w:val="002F3814"/>
    <w:rsid w:val="002F3F4E"/>
    <w:rsid w:val="002F5199"/>
    <w:rsid w:val="002F5FA5"/>
    <w:rsid w:val="002F65B5"/>
    <w:rsid w:val="002F7246"/>
    <w:rsid w:val="00300737"/>
    <w:rsid w:val="00310A06"/>
    <w:rsid w:val="00312405"/>
    <w:rsid w:val="00313017"/>
    <w:rsid w:val="00315050"/>
    <w:rsid w:val="00317258"/>
    <w:rsid w:val="003318BC"/>
    <w:rsid w:val="003358DC"/>
    <w:rsid w:val="00343996"/>
    <w:rsid w:val="00343D14"/>
    <w:rsid w:val="00344259"/>
    <w:rsid w:val="0035179E"/>
    <w:rsid w:val="003627C4"/>
    <w:rsid w:val="00362B97"/>
    <w:rsid w:val="00365C89"/>
    <w:rsid w:val="00366C94"/>
    <w:rsid w:val="00367CFF"/>
    <w:rsid w:val="00370265"/>
    <w:rsid w:val="0037101E"/>
    <w:rsid w:val="00372A8F"/>
    <w:rsid w:val="00372FD5"/>
    <w:rsid w:val="00377A7A"/>
    <w:rsid w:val="003803B8"/>
    <w:rsid w:val="00382672"/>
    <w:rsid w:val="00382A99"/>
    <w:rsid w:val="0038307F"/>
    <w:rsid w:val="003831C2"/>
    <w:rsid w:val="00390423"/>
    <w:rsid w:val="00390569"/>
    <w:rsid w:val="003962E4"/>
    <w:rsid w:val="003964DA"/>
    <w:rsid w:val="00397086"/>
    <w:rsid w:val="00397EA4"/>
    <w:rsid w:val="003A1E66"/>
    <w:rsid w:val="003A40E8"/>
    <w:rsid w:val="003A4394"/>
    <w:rsid w:val="003B0B71"/>
    <w:rsid w:val="003B3E01"/>
    <w:rsid w:val="003B738B"/>
    <w:rsid w:val="003C0ADD"/>
    <w:rsid w:val="003D18DC"/>
    <w:rsid w:val="003D338E"/>
    <w:rsid w:val="003D64EF"/>
    <w:rsid w:val="003D6B36"/>
    <w:rsid w:val="003D7BEB"/>
    <w:rsid w:val="003E1E97"/>
    <w:rsid w:val="003F10FB"/>
    <w:rsid w:val="003F1104"/>
    <w:rsid w:val="003F154C"/>
    <w:rsid w:val="003F1E73"/>
    <w:rsid w:val="003F2E6D"/>
    <w:rsid w:val="003F57C2"/>
    <w:rsid w:val="003F646A"/>
    <w:rsid w:val="003F7543"/>
    <w:rsid w:val="0040634A"/>
    <w:rsid w:val="00406355"/>
    <w:rsid w:val="00406F4F"/>
    <w:rsid w:val="00412A22"/>
    <w:rsid w:val="00423318"/>
    <w:rsid w:val="004235E6"/>
    <w:rsid w:val="00425A43"/>
    <w:rsid w:val="004303AF"/>
    <w:rsid w:val="004375A5"/>
    <w:rsid w:val="00444A36"/>
    <w:rsid w:val="00446113"/>
    <w:rsid w:val="00460DB4"/>
    <w:rsid w:val="00461125"/>
    <w:rsid w:val="004615A4"/>
    <w:rsid w:val="004634B7"/>
    <w:rsid w:val="004664B0"/>
    <w:rsid w:val="004705CA"/>
    <w:rsid w:val="004766CC"/>
    <w:rsid w:val="00480278"/>
    <w:rsid w:val="00484CD9"/>
    <w:rsid w:val="00491A95"/>
    <w:rsid w:val="00495A0B"/>
    <w:rsid w:val="004A2050"/>
    <w:rsid w:val="004C5AC7"/>
    <w:rsid w:val="004D4793"/>
    <w:rsid w:val="004D4FA3"/>
    <w:rsid w:val="004D669F"/>
    <w:rsid w:val="004E2B4F"/>
    <w:rsid w:val="004E2C21"/>
    <w:rsid w:val="004E572B"/>
    <w:rsid w:val="004E6273"/>
    <w:rsid w:val="004E67E6"/>
    <w:rsid w:val="004E6C43"/>
    <w:rsid w:val="004F0A26"/>
    <w:rsid w:val="004F14E3"/>
    <w:rsid w:val="004F4668"/>
    <w:rsid w:val="005019F4"/>
    <w:rsid w:val="00506861"/>
    <w:rsid w:val="00511478"/>
    <w:rsid w:val="005119FA"/>
    <w:rsid w:val="00512775"/>
    <w:rsid w:val="005142EE"/>
    <w:rsid w:val="00514C04"/>
    <w:rsid w:val="00516E57"/>
    <w:rsid w:val="0052152C"/>
    <w:rsid w:val="00523F15"/>
    <w:rsid w:val="00524074"/>
    <w:rsid w:val="00526659"/>
    <w:rsid w:val="00530AB5"/>
    <w:rsid w:val="00532F1F"/>
    <w:rsid w:val="00533100"/>
    <w:rsid w:val="00533348"/>
    <w:rsid w:val="00535744"/>
    <w:rsid w:val="00535AA4"/>
    <w:rsid w:val="00537816"/>
    <w:rsid w:val="00551F86"/>
    <w:rsid w:val="0055342F"/>
    <w:rsid w:val="005552EA"/>
    <w:rsid w:val="0055687A"/>
    <w:rsid w:val="00560B3F"/>
    <w:rsid w:val="0056377C"/>
    <w:rsid w:val="00563ECF"/>
    <w:rsid w:val="0056483B"/>
    <w:rsid w:val="00564CC4"/>
    <w:rsid w:val="005724DB"/>
    <w:rsid w:val="00581BCA"/>
    <w:rsid w:val="005856BA"/>
    <w:rsid w:val="005862FA"/>
    <w:rsid w:val="00587C9D"/>
    <w:rsid w:val="00587D2D"/>
    <w:rsid w:val="00590563"/>
    <w:rsid w:val="0059234E"/>
    <w:rsid w:val="0059605C"/>
    <w:rsid w:val="005960B9"/>
    <w:rsid w:val="005969C0"/>
    <w:rsid w:val="005B5A5A"/>
    <w:rsid w:val="005D02B0"/>
    <w:rsid w:val="005D2B73"/>
    <w:rsid w:val="005E378A"/>
    <w:rsid w:val="005E6920"/>
    <w:rsid w:val="005E6ABF"/>
    <w:rsid w:val="005F0987"/>
    <w:rsid w:val="005F2FE4"/>
    <w:rsid w:val="005F53BC"/>
    <w:rsid w:val="00600D75"/>
    <w:rsid w:val="00602672"/>
    <w:rsid w:val="00605B3A"/>
    <w:rsid w:val="006067BB"/>
    <w:rsid w:val="006121A4"/>
    <w:rsid w:val="0061448B"/>
    <w:rsid w:val="00622133"/>
    <w:rsid w:val="00624501"/>
    <w:rsid w:val="00632439"/>
    <w:rsid w:val="006363B5"/>
    <w:rsid w:val="00637D22"/>
    <w:rsid w:val="006414D1"/>
    <w:rsid w:val="0064338C"/>
    <w:rsid w:val="00646D3F"/>
    <w:rsid w:val="00652905"/>
    <w:rsid w:val="00654A99"/>
    <w:rsid w:val="00660DE7"/>
    <w:rsid w:val="006612D0"/>
    <w:rsid w:val="00663D1C"/>
    <w:rsid w:val="0066524F"/>
    <w:rsid w:val="006679E6"/>
    <w:rsid w:val="006709EC"/>
    <w:rsid w:val="00674D63"/>
    <w:rsid w:val="00676F83"/>
    <w:rsid w:val="00681B0D"/>
    <w:rsid w:val="00682224"/>
    <w:rsid w:val="00683DA4"/>
    <w:rsid w:val="00684A09"/>
    <w:rsid w:val="0068626C"/>
    <w:rsid w:val="00691658"/>
    <w:rsid w:val="00695C5D"/>
    <w:rsid w:val="006A2457"/>
    <w:rsid w:val="006A25E3"/>
    <w:rsid w:val="006B16AE"/>
    <w:rsid w:val="006B3BA7"/>
    <w:rsid w:val="006B45FF"/>
    <w:rsid w:val="006B48C4"/>
    <w:rsid w:val="006B4C3C"/>
    <w:rsid w:val="006B52DD"/>
    <w:rsid w:val="006B78AA"/>
    <w:rsid w:val="006C24BF"/>
    <w:rsid w:val="006C4C2A"/>
    <w:rsid w:val="006C5848"/>
    <w:rsid w:val="006C634C"/>
    <w:rsid w:val="006D44BB"/>
    <w:rsid w:val="006D5EC2"/>
    <w:rsid w:val="006D7A81"/>
    <w:rsid w:val="006E0724"/>
    <w:rsid w:val="006E1EE1"/>
    <w:rsid w:val="006E2A6D"/>
    <w:rsid w:val="006E43B7"/>
    <w:rsid w:val="006E5704"/>
    <w:rsid w:val="006E593E"/>
    <w:rsid w:val="006F240D"/>
    <w:rsid w:val="006F522C"/>
    <w:rsid w:val="00714900"/>
    <w:rsid w:val="007161CC"/>
    <w:rsid w:val="00720FD6"/>
    <w:rsid w:val="00721FE1"/>
    <w:rsid w:val="00722535"/>
    <w:rsid w:val="00723646"/>
    <w:rsid w:val="00732296"/>
    <w:rsid w:val="007325C3"/>
    <w:rsid w:val="007338FD"/>
    <w:rsid w:val="00734321"/>
    <w:rsid w:val="00737069"/>
    <w:rsid w:val="00741DA3"/>
    <w:rsid w:val="0074201F"/>
    <w:rsid w:val="00743D23"/>
    <w:rsid w:val="00745864"/>
    <w:rsid w:val="00746353"/>
    <w:rsid w:val="0074694C"/>
    <w:rsid w:val="00751C5E"/>
    <w:rsid w:val="007550A0"/>
    <w:rsid w:val="00755684"/>
    <w:rsid w:val="007568C0"/>
    <w:rsid w:val="007576C7"/>
    <w:rsid w:val="00767E74"/>
    <w:rsid w:val="007726EB"/>
    <w:rsid w:val="00772CB4"/>
    <w:rsid w:val="007741AA"/>
    <w:rsid w:val="007752CF"/>
    <w:rsid w:val="00781065"/>
    <w:rsid w:val="00786B54"/>
    <w:rsid w:val="00787F1C"/>
    <w:rsid w:val="00790BB9"/>
    <w:rsid w:val="00792FAD"/>
    <w:rsid w:val="007A0D0F"/>
    <w:rsid w:val="007A22DD"/>
    <w:rsid w:val="007A67B5"/>
    <w:rsid w:val="007B1AA2"/>
    <w:rsid w:val="007B44AD"/>
    <w:rsid w:val="007B5059"/>
    <w:rsid w:val="007C0A36"/>
    <w:rsid w:val="007C2B9B"/>
    <w:rsid w:val="007C4C50"/>
    <w:rsid w:val="007C5575"/>
    <w:rsid w:val="007D40AD"/>
    <w:rsid w:val="007D43B8"/>
    <w:rsid w:val="007F0F87"/>
    <w:rsid w:val="007F2FEC"/>
    <w:rsid w:val="007F34B0"/>
    <w:rsid w:val="007F4613"/>
    <w:rsid w:val="007F49B7"/>
    <w:rsid w:val="00803758"/>
    <w:rsid w:val="00805FAD"/>
    <w:rsid w:val="00806459"/>
    <w:rsid w:val="008066F1"/>
    <w:rsid w:val="00812FA2"/>
    <w:rsid w:val="00813157"/>
    <w:rsid w:val="00815EB1"/>
    <w:rsid w:val="00816378"/>
    <w:rsid w:val="00825B92"/>
    <w:rsid w:val="008310D5"/>
    <w:rsid w:val="008329A2"/>
    <w:rsid w:val="00832EFA"/>
    <w:rsid w:val="00833AD7"/>
    <w:rsid w:val="008454C4"/>
    <w:rsid w:val="00853BFE"/>
    <w:rsid w:val="00855EC9"/>
    <w:rsid w:val="00856029"/>
    <w:rsid w:val="00857C66"/>
    <w:rsid w:val="00871632"/>
    <w:rsid w:val="00871F63"/>
    <w:rsid w:val="00874855"/>
    <w:rsid w:val="00874DF4"/>
    <w:rsid w:val="00883A46"/>
    <w:rsid w:val="008915AD"/>
    <w:rsid w:val="00892558"/>
    <w:rsid w:val="00892F58"/>
    <w:rsid w:val="008930F8"/>
    <w:rsid w:val="008942A1"/>
    <w:rsid w:val="00896915"/>
    <w:rsid w:val="008A007F"/>
    <w:rsid w:val="008A59BF"/>
    <w:rsid w:val="008C1B7F"/>
    <w:rsid w:val="008C5BB4"/>
    <w:rsid w:val="008D14CE"/>
    <w:rsid w:val="008D175F"/>
    <w:rsid w:val="008D4741"/>
    <w:rsid w:val="008D5814"/>
    <w:rsid w:val="008D7EF9"/>
    <w:rsid w:val="008E030A"/>
    <w:rsid w:val="008E2686"/>
    <w:rsid w:val="008E2C9D"/>
    <w:rsid w:val="008E3116"/>
    <w:rsid w:val="008E372B"/>
    <w:rsid w:val="008E7515"/>
    <w:rsid w:val="008F10E2"/>
    <w:rsid w:val="008F2F1D"/>
    <w:rsid w:val="008F3E59"/>
    <w:rsid w:val="008F4CE6"/>
    <w:rsid w:val="008F7660"/>
    <w:rsid w:val="009076FA"/>
    <w:rsid w:val="00915CC8"/>
    <w:rsid w:val="009214A7"/>
    <w:rsid w:val="009218F5"/>
    <w:rsid w:val="00922003"/>
    <w:rsid w:val="00924300"/>
    <w:rsid w:val="0093013A"/>
    <w:rsid w:val="0093155B"/>
    <w:rsid w:val="009339EB"/>
    <w:rsid w:val="00934870"/>
    <w:rsid w:val="00935014"/>
    <w:rsid w:val="00944358"/>
    <w:rsid w:val="00946597"/>
    <w:rsid w:val="00950273"/>
    <w:rsid w:val="0095542D"/>
    <w:rsid w:val="00961A3E"/>
    <w:rsid w:val="009656F1"/>
    <w:rsid w:val="0096674D"/>
    <w:rsid w:val="009669BE"/>
    <w:rsid w:val="00975DF6"/>
    <w:rsid w:val="00980B44"/>
    <w:rsid w:val="00981794"/>
    <w:rsid w:val="00981DD4"/>
    <w:rsid w:val="009839FB"/>
    <w:rsid w:val="0098435E"/>
    <w:rsid w:val="009846A3"/>
    <w:rsid w:val="00985A12"/>
    <w:rsid w:val="00990BA9"/>
    <w:rsid w:val="00990C53"/>
    <w:rsid w:val="00991E07"/>
    <w:rsid w:val="00995332"/>
    <w:rsid w:val="00997647"/>
    <w:rsid w:val="009A37FA"/>
    <w:rsid w:val="009B7D95"/>
    <w:rsid w:val="009C0446"/>
    <w:rsid w:val="009C070E"/>
    <w:rsid w:val="009C259C"/>
    <w:rsid w:val="009C2958"/>
    <w:rsid w:val="009C59C7"/>
    <w:rsid w:val="009C6379"/>
    <w:rsid w:val="009C6399"/>
    <w:rsid w:val="009D464D"/>
    <w:rsid w:val="009D4D90"/>
    <w:rsid w:val="009D5210"/>
    <w:rsid w:val="009D6AE2"/>
    <w:rsid w:val="009E0CC0"/>
    <w:rsid w:val="009F7FB1"/>
    <w:rsid w:val="00A014EB"/>
    <w:rsid w:val="00A167C6"/>
    <w:rsid w:val="00A238BC"/>
    <w:rsid w:val="00A301C8"/>
    <w:rsid w:val="00A33723"/>
    <w:rsid w:val="00A348CD"/>
    <w:rsid w:val="00A35620"/>
    <w:rsid w:val="00A35D59"/>
    <w:rsid w:val="00A41AF8"/>
    <w:rsid w:val="00A424B3"/>
    <w:rsid w:val="00A43AAA"/>
    <w:rsid w:val="00A45DC7"/>
    <w:rsid w:val="00A520A7"/>
    <w:rsid w:val="00A53769"/>
    <w:rsid w:val="00A53933"/>
    <w:rsid w:val="00A64219"/>
    <w:rsid w:val="00A82AE3"/>
    <w:rsid w:val="00A841CA"/>
    <w:rsid w:val="00A85518"/>
    <w:rsid w:val="00A924CB"/>
    <w:rsid w:val="00A96C2A"/>
    <w:rsid w:val="00AA0D71"/>
    <w:rsid w:val="00AA13D5"/>
    <w:rsid w:val="00AA3E7D"/>
    <w:rsid w:val="00AB13B7"/>
    <w:rsid w:val="00AB199C"/>
    <w:rsid w:val="00AB37C4"/>
    <w:rsid w:val="00AB7755"/>
    <w:rsid w:val="00AD33EE"/>
    <w:rsid w:val="00AD5AAF"/>
    <w:rsid w:val="00AD614B"/>
    <w:rsid w:val="00AD7AB9"/>
    <w:rsid w:val="00AE2554"/>
    <w:rsid w:val="00AE6930"/>
    <w:rsid w:val="00AF1ACB"/>
    <w:rsid w:val="00AF6F68"/>
    <w:rsid w:val="00B002CC"/>
    <w:rsid w:val="00B00ED1"/>
    <w:rsid w:val="00B01FCA"/>
    <w:rsid w:val="00B02222"/>
    <w:rsid w:val="00B04471"/>
    <w:rsid w:val="00B10844"/>
    <w:rsid w:val="00B149F5"/>
    <w:rsid w:val="00B16468"/>
    <w:rsid w:val="00B168BA"/>
    <w:rsid w:val="00B21B0F"/>
    <w:rsid w:val="00B25FB4"/>
    <w:rsid w:val="00B268E0"/>
    <w:rsid w:val="00B34F89"/>
    <w:rsid w:val="00B37CA9"/>
    <w:rsid w:val="00B37D1C"/>
    <w:rsid w:val="00B43C8C"/>
    <w:rsid w:val="00B535BE"/>
    <w:rsid w:val="00B54344"/>
    <w:rsid w:val="00B57602"/>
    <w:rsid w:val="00B663FA"/>
    <w:rsid w:val="00B667C1"/>
    <w:rsid w:val="00B67B43"/>
    <w:rsid w:val="00B67E87"/>
    <w:rsid w:val="00B72831"/>
    <w:rsid w:val="00B779DC"/>
    <w:rsid w:val="00B82005"/>
    <w:rsid w:val="00B92FE5"/>
    <w:rsid w:val="00B94584"/>
    <w:rsid w:val="00B96B75"/>
    <w:rsid w:val="00B9750B"/>
    <w:rsid w:val="00BB0238"/>
    <w:rsid w:val="00BB1D87"/>
    <w:rsid w:val="00BD18F5"/>
    <w:rsid w:val="00BD2705"/>
    <w:rsid w:val="00BD41CE"/>
    <w:rsid w:val="00BE3D11"/>
    <w:rsid w:val="00BE44E1"/>
    <w:rsid w:val="00BE4768"/>
    <w:rsid w:val="00BE4FA6"/>
    <w:rsid w:val="00BF3300"/>
    <w:rsid w:val="00BF5639"/>
    <w:rsid w:val="00BF7296"/>
    <w:rsid w:val="00C0298D"/>
    <w:rsid w:val="00C0423C"/>
    <w:rsid w:val="00C11591"/>
    <w:rsid w:val="00C15738"/>
    <w:rsid w:val="00C158DA"/>
    <w:rsid w:val="00C22621"/>
    <w:rsid w:val="00C23D82"/>
    <w:rsid w:val="00C241BF"/>
    <w:rsid w:val="00C247E5"/>
    <w:rsid w:val="00C27900"/>
    <w:rsid w:val="00C31E68"/>
    <w:rsid w:val="00C33722"/>
    <w:rsid w:val="00C33881"/>
    <w:rsid w:val="00C5234E"/>
    <w:rsid w:val="00C676A1"/>
    <w:rsid w:val="00C708E0"/>
    <w:rsid w:val="00C7196D"/>
    <w:rsid w:val="00C72008"/>
    <w:rsid w:val="00C7333E"/>
    <w:rsid w:val="00C74539"/>
    <w:rsid w:val="00C751B5"/>
    <w:rsid w:val="00C757DF"/>
    <w:rsid w:val="00C75B0F"/>
    <w:rsid w:val="00C8102D"/>
    <w:rsid w:val="00C83271"/>
    <w:rsid w:val="00C86471"/>
    <w:rsid w:val="00C9108C"/>
    <w:rsid w:val="00C92E73"/>
    <w:rsid w:val="00CA18FA"/>
    <w:rsid w:val="00CA3B96"/>
    <w:rsid w:val="00CA4C33"/>
    <w:rsid w:val="00CB1340"/>
    <w:rsid w:val="00CB3164"/>
    <w:rsid w:val="00CB3234"/>
    <w:rsid w:val="00CB4F1B"/>
    <w:rsid w:val="00CB58C1"/>
    <w:rsid w:val="00CC26C6"/>
    <w:rsid w:val="00CC45B5"/>
    <w:rsid w:val="00CC6A0D"/>
    <w:rsid w:val="00CC76E1"/>
    <w:rsid w:val="00CD11F7"/>
    <w:rsid w:val="00CD1683"/>
    <w:rsid w:val="00CE4934"/>
    <w:rsid w:val="00CE5563"/>
    <w:rsid w:val="00CE6089"/>
    <w:rsid w:val="00CF2A6C"/>
    <w:rsid w:val="00CF546F"/>
    <w:rsid w:val="00CF7367"/>
    <w:rsid w:val="00CF7CC4"/>
    <w:rsid w:val="00D00116"/>
    <w:rsid w:val="00D003E7"/>
    <w:rsid w:val="00D02E72"/>
    <w:rsid w:val="00D05797"/>
    <w:rsid w:val="00D07740"/>
    <w:rsid w:val="00D10398"/>
    <w:rsid w:val="00D11AFB"/>
    <w:rsid w:val="00D13200"/>
    <w:rsid w:val="00D1635F"/>
    <w:rsid w:val="00D16D8D"/>
    <w:rsid w:val="00D2030A"/>
    <w:rsid w:val="00D20BCB"/>
    <w:rsid w:val="00D23486"/>
    <w:rsid w:val="00D331C8"/>
    <w:rsid w:val="00D40B51"/>
    <w:rsid w:val="00D4532D"/>
    <w:rsid w:val="00D46C65"/>
    <w:rsid w:val="00D60DBE"/>
    <w:rsid w:val="00D632DC"/>
    <w:rsid w:val="00D63B6F"/>
    <w:rsid w:val="00D65346"/>
    <w:rsid w:val="00D71A13"/>
    <w:rsid w:val="00D724EF"/>
    <w:rsid w:val="00D7451F"/>
    <w:rsid w:val="00D76154"/>
    <w:rsid w:val="00D77DFE"/>
    <w:rsid w:val="00D83FF3"/>
    <w:rsid w:val="00D84E57"/>
    <w:rsid w:val="00DA4891"/>
    <w:rsid w:val="00DA754A"/>
    <w:rsid w:val="00DB22B9"/>
    <w:rsid w:val="00DB2950"/>
    <w:rsid w:val="00DB33E2"/>
    <w:rsid w:val="00DB6797"/>
    <w:rsid w:val="00DB6E78"/>
    <w:rsid w:val="00DB7DC2"/>
    <w:rsid w:val="00DC01E1"/>
    <w:rsid w:val="00DC3EE8"/>
    <w:rsid w:val="00DD1864"/>
    <w:rsid w:val="00DD3612"/>
    <w:rsid w:val="00DD5EE7"/>
    <w:rsid w:val="00DD75FC"/>
    <w:rsid w:val="00DE133E"/>
    <w:rsid w:val="00DE3116"/>
    <w:rsid w:val="00DE4C3B"/>
    <w:rsid w:val="00DE524D"/>
    <w:rsid w:val="00DE78FC"/>
    <w:rsid w:val="00DF65A4"/>
    <w:rsid w:val="00E04419"/>
    <w:rsid w:val="00E10D82"/>
    <w:rsid w:val="00E10F0C"/>
    <w:rsid w:val="00E1370D"/>
    <w:rsid w:val="00E14CCA"/>
    <w:rsid w:val="00E14DD8"/>
    <w:rsid w:val="00E14F94"/>
    <w:rsid w:val="00E15449"/>
    <w:rsid w:val="00E15DC1"/>
    <w:rsid w:val="00E17B93"/>
    <w:rsid w:val="00E17D42"/>
    <w:rsid w:val="00E20F31"/>
    <w:rsid w:val="00E22695"/>
    <w:rsid w:val="00E23A44"/>
    <w:rsid w:val="00E30793"/>
    <w:rsid w:val="00E31232"/>
    <w:rsid w:val="00E33C70"/>
    <w:rsid w:val="00E34C0B"/>
    <w:rsid w:val="00E37F75"/>
    <w:rsid w:val="00E414F9"/>
    <w:rsid w:val="00E444C5"/>
    <w:rsid w:val="00E4476F"/>
    <w:rsid w:val="00E51C63"/>
    <w:rsid w:val="00E557C5"/>
    <w:rsid w:val="00E5664E"/>
    <w:rsid w:val="00E62298"/>
    <w:rsid w:val="00E62344"/>
    <w:rsid w:val="00E63B83"/>
    <w:rsid w:val="00E6672D"/>
    <w:rsid w:val="00E710A1"/>
    <w:rsid w:val="00E71454"/>
    <w:rsid w:val="00E7252C"/>
    <w:rsid w:val="00E72D23"/>
    <w:rsid w:val="00E733A3"/>
    <w:rsid w:val="00E74274"/>
    <w:rsid w:val="00E853E0"/>
    <w:rsid w:val="00E86D51"/>
    <w:rsid w:val="00E92C0F"/>
    <w:rsid w:val="00E95822"/>
    <w:rsid w:val="00E958A7"/>
    <w:rsid w:val="00EA2E2E"/>
    <w:rsid w:val="00EA2F07"/>
    <w:rsid w:val="00EA4A2B"/>
    <w:rsid w:val="00EA6639"/>
    <w:rsid w:val="00EB409A"/>
    <w:rsid w:val="00EC09A5"/>
    <w:rsid w:val="00EC3818"/>
    <w:rsid w:val="00EC5F20"/>
    <w:rsid w:val="00ED2902"/>
    <w:rsid w:val="00ED2F4F"/>
    <w:rsid w:val="00ED414E"/>
    <w:rsid w:val="00EE17FD"/>
    <w:rsid w:val="00EE33E9"/>
    <w:rsid w:val="00EF244C"/>
    <w:rsid w:val="00F0028A"/>
    <w:rsid w:val="00F063F0"/>
    <w:rsid w:val="00F069F1"/>
    <w:rsid w:val="00F11917"/>
    <w:rsid w:val="00F15F88"/>
    <w:rsid w:val="00F171E5"/>
    <w:rsid w:val="00F219A7"/>
    <w:rsid w:val="00F22788"/>
    <w:rsid w:val="00F22C1A"/>
    <w:rsid w:val="00F23FA9"/>
    <w:rsid w:val="00F341E0"/>
    <w:rsid w:val="00F359E5"/>
    <w:rsid w:val="00F410CE"/>
    <w:rsid w:val="00F474F3"/>
    <w:rsid w:val="00F5087E"/>
    <w:rsid w:val="00F531EF"/>
    <w:rsid w:val="00F55C4E"/>
    <w:rsid w:val="00F600E8"/>
    <w:rsid w:val="00F60435"/>
    <w:rsid w:val="00F60B77"/>
    <w:rsid w:val="00F65D05"/>
    <w:rsid w:val="00F66B4F"/>
    <w:rsid w:val="00F8209A"/>
    <w:rsid w:val="00F9139D"/>
    <w:rsid w:val="00FA159D"/>
    <w:rsid w:val="00FA6B14"/>
    <w:rsid w:val="00FB1302"/>
    <w:rsid w:val="00FB2788"/>
    <w:rsid w:val="00FB2B0A"/>
    <w:rsid w:val="00FB64FD"/>
    <w:rsid w:val="00FC1A91"/>
    <w:rsid w:val="00FC2F9B"/>
    <w:rsid w:val="00FD0196"/>
    <w:rsid w:val="00FD0BB0"/>
    <w:rsid w:val="00FD19B5"/>
    <w:rsid w:val="00FD4FD1"/>
    <w:rsid w:val="00FD66CE"/>
    <w:rsid w:val="00FE3E90"/>
    <w:rsid w:val="00FE65D0"/>
    <w:rsid w:val="00FF1E8C"/>
    <w:rsid w:val="00FF2888"/>
    <w:rsid w:val="00FF3C7B"/>
    <w:rsid w:val="00FF6A6D"/>
    <w:rsid w:val="00FF6E0F"/>
    <w:rsid w:val="017E71A4"/>
    <w:rsid w:val="07DF7D16"/>
    <w:rsid w:val="13747F21"/>
    <w:rsid w:val="1707720B"/>
    <w:rsid w:val="175F2BED"/>
    <w:rsid w:val="1B7D6EE8"/>
    <w:rsid w:val="1CE345E6"/>
    <w:rsid w:val="1DB04FC0"/>
    <w:rsid w:val="30DB30EB"/>
    <w:rsid w:val="35F42E68"/>
    <w:rsid w:val="36817639"/>
    <w:rsid w:val="39A52552"/>
    <w:rsid w:val="3D316697"/>
    <w:rsid w:val="40610E7D"/>
    <w:rsid w:val="423249C4"/>
    <w:rsid w:val="43167C59"/>
    <w:rsid w:val="45430355"/>
    <w:rsid w:val="46463FFD"/>
    <w:rsid w:val="4AB76AB9"/>
    <w:rsid w:val="4C1B7803"/>
    <w:rsid w:val="51F82BF7"/>
    <w:rsid w:val="59B278F5"/>
    <w:rsid w:val="5D045BE8"/>
    <w:rsid w:val="61722988"/>
    <w:rsid w:val="6388405A"/>
    <w:rsid w:val="69FB2974"/>
    <w:rsid w:val="6C684067"/>
    <w:rsid w:val="705A0E91"/>
    <w:rsid w:val="7264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2018-10-09T07:26:00Z</dcterms:created>
  <dc:creator>admin</dc:creator>
  <cp:lastModifiedBy>天涯倦龙</cp:lastModifiedBy>
  <dcterms:modified xsi:type="dcterms:W3CDTF">2019-12-31T03:18:18Z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